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80544" w:rsidRDefault="00980544">
      <w:pPr>
        <w:jc w:val="center"/>
        <w:rPr>
          <w:b/>
          <w:sz w:val="48"/>
        </w:rPr>
      </w:pPr>
      <w:r>
        <w:rPr>
          <w:b/>
          <w:sz w:val="48"/>
        </w:rPr>
        <w:t>2022-2023 EĞİTİM ÖĞRETİM YILI</w:t>
      </w:r>
    </w:p>
    <w:p w:rsidR="00E4317A" w:rsidRDefault="00980544">
      <w:pPr>
        <w:jc w:val="center"/>
      </w:pPr>
      <w:r>
        <w:rPr>
          <w:b/>
          <w:sz w:val="48"/>
        </w:rPr>
        <w:t>.......................OKULU ARAPÇA DERSİ 6.</w:t>
      </w:r>
      <w:r>
        <w:rPr>
          <w:b/>
          <w:sz w:val="48"/>
        </w:rPr>
        <w:t xml:space="preserve"> SINIF</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98"/>
        <w:gridCol w:w="498"/>
        <w:gridCol w:w="498"/>
        <w:gridCol w:w="1982"/>
        <w:gridCol w:w="3219"/>
        <w:gridCol w:w="6460"/>
        <w:gridCol w:w="2233"/>
      </w:tblGrid>
      <w:tr w:rsidR="00E4317A">
        <w:trPr>
          <w:cantSplit/>
          <w:trHeight w:val="1134"/>
          <w:tblHeader/>
        </w:trPr>
        <w:tc>
          <w:tcPr>
            <w:tcW w:w="0" w:type="auto"/>
            <w:textDirection w:val="btLr"/>
          </w:tcPr>
          <w:p w:rsidR="00E4317A" w:rsidRDefault="00980544">
            <w:pPr>
              <w:ind w:left="113" w:right="113"/>
              <w:jc w:val="center"/>
              <w:rPr>
                <w:b/>
              </w:rPr>
            </w:pPr>
            <w:r>
              <w:rPr>
                <w:b/>
              </w:rPr>
              <w:t>AY</w:t>
            </w:r>
          </w:p>
        </w:tc>
        <w:tc>
          <w:tcPr>
            <w:tcW w:w="0" w:type="auto"/>
            <w:textDirection w:val="btLr"/>
          </w:tcPr>
          <w:p w:rsidR="00E4317A" w:rsidRDefault="00980544">
            <w:pPr>
              <w:ind w:left="113" w:right="113"/>
              <w:jc w:val="center"/>
              <w:rPr>
                <w:b/>
              </w:rPr>
            </w:pPr>
            <w:r>
              <w:rPr>
                <w:b/>
              </w:rPr>
              <w:t>HAFTA</w:t>
            </w:r>
          </w:p>
        </w:tc>
        <w:tc>
          <w:tcPr>
            <w:tcW w:w="0" w:type="auto"/>
            <w:textDirection w:val="btLr"/>
          </w:tcPr>
          <w:p w:rsidR="00E4317A" w:rsidRDefault="00980544">
            <w:pPr>
              <w:ind w:left="113" w:right="113"/>
              <w:jc w:val="center"/>
              <w:rPr>
                <w:b/>
              </w:rPr>
            </w:pPr>
            <w:r>
              <w:rPr>
                <w:b/>
              </w:rPr>
              <w:t>SAAT</w:t>
            </w:r>
          </w:p>
        </w:tc>
        <w:tc>
          <w:tcPr>
            <w:tcW w:w="0" w:type="auto"/>
            <w:vAlign w:val="center"/>
          </w:tcPr>
          <w:p w:rsidR="00E4317A" w:rsidRDefault="00980544">
            <w:pPr>
              <w:rPr>
                <w:b/>
              </w:rPr>
            </w:pPr>
            <w:r>
              <w:rPr>
                <w:b/>
              </w:rPr>
              <w:t>TEMALAR</w:t>
            </w:r>
          </w:p>
        </w:tc>
        <w:tc>
          <w:tcPr>
            <w:tcW w:w="0" w:type="auto"/>
            <w:vAlign w:val="center"/>
          </w:tcPr>
          <w:p w:rsidR="00E4317A" w:rsidRDefault="00980544">
            <w:pPr>
              <w:rPr>
                <w:b/>
              </w:rPr>
            </w:pPr>
            <w:r>
              <w:rPr>
                <w:b/>
              </w:rPr>
              <w:t>KONU</w:t>
            </w:r>
          </w:p>
        </w:tc>
        <w:tc>
          <w:tcPr>
            <w:tcW w:w="0" w:type="auto"/>
            <w:vAlign w:val="center"/>
          </w:tcPr>
          <w:p w:rsidR="00E4317A" w:rsidRDefault="00980544">
            <w:pPr>
              <w:rPr>
                <w:b/>
              </w:rPr>
            </w:pPr>
            <w:r>
              <w:rPr>
                <w:b/>
              </w:rPr>
              <w:t>KAZANIM</w:t>
            </w:r>
          </w:p>
        </w:tc>
        <w:tc>
          <w:tcPr>
            <w:tcW w:w="0" w:type="auto"/>
            <w:vAlign w:val="center"/>
          </w:tcPr>
          <w:p w:rsidR="00E4317A" w:rsidRDefault="00980544">
            <w:pPr>
              <w:rPr>
                <w:b/>
              </w:rPr>
            </w:pPr>
            <w:r>
              <w:rPr>
                <w:b/>
              </w:rPr>
              <w:t>DEĞERLENDİRME</w:t>
            </w:r>
          </w:p>
        </w:tc>
      </w:tr>
      <w:tr w:rsidR="00E4317A">
        <w:trPr>
          <w:cantSplit/>
          <w:trHeight w:val="1134"/>
        </w:trPr>
        <w:tc>
          <w:tcPr>
            <w:tcW w:w="0" w:type="auto"/>
            <w:textDirection w:val="btLr"/>
          </w:tcPr>
          <w:p w:rsidR="00E4317A" w:rsidRDefault="00980544">
            <w:pPr>
              <w:ind w:left="113" w:right="113"/>
              <w:jc w:val="center"/>
              <w:rPr>
                <w:b/>
              </w:rPr>
            </w:pPr>
            <w:r>
              <w:t>EYLÜL</w:t>
            </w:r>
          </w:p>
        </w:tc>
        <w:tc>
          <w:tcPr>
            <w:tcW w:w="0" w:type="auto"/>
            <w:textDirection w:val="btLr"/>
          </w:tcPr>
          <w:p w:rsidR="00E4317A" w:rsidRDefault="00980544">
            <w:pPr>
              <w:ind w:left="113" w:right="113"/>
              <w:jc w:val="center"/>
              <w:rPr>
                <w:b/>
              </w:rPr>
            </w:pPr>
            <w:r>
              <w:t>1.HAFTA(12-18)</w:t>
            </w:r>
          </w:p>
        </w:tc>
        <w:tc>
          <w:tcPr>
            <w:tcW w:w="0" w:type="auto"/>
            <w:textDirection w:val="btLr"/>
          </w:tcPr>
          <w:p w:rsidR="00E4317A" w:rsidRDefault="00980544">
            <w:pPr>
              <w:ind w:left="113" w:right="113"/>
              <w:jc w:val="center"/>
              <w:rPr>
                <w:b/>
              </w:rPr>
            </w:pPr>
            <w:r>
              <w:t>2 SAAT</w:t>
            </w:r>
          </w:p>
        </w:tc>
        <w:tc>
          <w:tcPr>
            <w:tcW w:w="0" w:type="auto"/>
            <w:vAlign w:val="center"/>
          </w:tcPr>
          <w:p w:rsidR="00E4317A" w:rsidRDefault="00980544">
            <w:pPr>
              <w:rPr>
                <w:b/>
              </w:rPr>
            </w:pPr>
            <w:r>
              <w:t>1. TEMA: GÜNLÜK HAYAT</w:t>
            </w:r>
          </w:p>
        </w:tc>
        <w:tc>
          <w:tcPr>
            <w:tcW w:w="0" w:type="auto"/>
            <w:vAlign w:val="center"/>
          </w:tcPr>
          <w:p w:rsidR="00E4317A" w:rsidRDefault="00980544">
            <w:pPr>
              <w:rPr>
                <w:b/>
              </w:rPr>
            </w:pPr>
            <w:r>
              <w:t xml:space="preserve">Öğrencilerle tanışma ve ders müfredatı hakkında bilgi </w:t>
            </w:r>
            <w:r>
              <w:t>verme. 15 Temmuz Demokrasi Zaferi ve Şehitleri Anma</w:t>
            </w:r>
          </w:p>
        </w:tc>
        <w:tc>
          <w:tcPr>
            <w:tcW w:w="0" w:type="auto"/>
            <w:vAlign w:val="center"/>
          </w:tcPr>
          <w:p w:rsidR="00E4317A" w:rsidRDefault="00980544">
            <w:pPr>
              <w:rPr>
                <w:b/>
              </w:rPr>
            </w:pPr>
            <w:r>
              <w:t>DİNLEME-ANLAMA 1. Dinlediği Arapça ifadeleri iletişimi sağlayabilecek derecede kullanır. 2. Dinlediği basit sözcük öbeklerini uygun telaffuzla seslendirir. 3. Dinlediği basit sözcükleri, dinlediği vurgu v</w:t>
            </w:r>
            <w:r>
              <w:t>e tonlamalara bağlı kalarak seslendirir. 4. Günlük hayat ile ilgili dinlediği basit sözcük öbekleri ile ilgili görselleri bulur. 5. Basit, açık, yavaş ve anlaşılır günlük konuşmaları takip eder. KONUŞMA 1. Günlük hayatla ilgili basit sorulara iletişimi sür</w:t>
            </w:r>
            <w:r>
              <w:t>dürecek derecede cevap verir. 2. Mazi fiili tanır. 3. Günlük hayatla ilgili kelimeleri basit söz öbekleriyle ve kısa cümlelerle tarif eder. 4. İletişim esnasında temel zaman ifadelerini kullanır. OKUMA-ANLAMA 1. Okuduğu kısa ve basit metinle/diyalogla ilgi</w:t>
            </w:r>
            <w:r>
              <w:t xml:space="preserve">li kısa ve net soruları anlamlandırır. 2. Görsel destekli başlıktan hareketle metnin/diyaloğun içeriğini tahmin eder. 3. 1-12 arasındaki sayıları tanır. YAZMA 1. Tanıdığı ifadeleri doğru bir şekilde yazar. 2. Günlük hayatla ilgili basit cümleler yazar. 3. </w:t>
            </w:r>
            <w:r>
              <w:t>Tema konuları ile ilgili ifadeleri duyduğunda yazar.</w:t>
            </w:r>
          </w:p>
        </w:tc>
        <w:tc>
          <w:tcPr>
            <w:tcW w:w="0" w:type="auto"/>
            <w:vAlign w:val="center"/>
          </w:tcPr>
          <w:p w:rsidR="00E4317A" w:rsidRDefault="00E4317A">
            <w:pPr>
              <w:rPr>
                <w:b/>
              </w:rPr>
            </w:pPr>
          </w:p>
        </w:tc>
      </w:tr>
      <w:tr w:rsidR="00E4317A">
        <w:trPr>
          <w:cantSplit/>
          <w:trHeight w:val="1134"/>
        </w:trPr>
        <w:tc>
          <w:tcPr>
            <w:tcW w:w="0" w:type="auto"/>
            <w:textDirection w:val="btLr"/>
          </w:tcPr>
          <w:p w:rsidR="00E4317A" w:rsidRDefault="00980544">
            <w:pPr>
              <w:ind w:left="113" w:right="113"/>
              <w:jc w:val="center"/>
            </w:pPr>
            <w:r>
              <w:lastRenderedPageBreak/>
              <w:t>EYLÜL</w:t>
            </w:r>
          </w:p>
        </w:tc>
        <w:tc>
          <w:tcPr>
            <w:tcW w:w="0" w:type="auto"/>
            <w:textDirection w:val="btLr"/>
          </w:tcPr>
          <w:p w:rsidR="00E4317A" w:rsidRDefault="00980544">
            <w:pPr>
              <w:ind w:left="113" w:right="113"/>
              <w:jc w:val="center"/>
            </w:pPr>
            <w:r>
              <w:t>2.HAFTA(19-25)</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1. TEMA: GÜNLÜK HAYAT</w:t>
            </w:r>
          </w:p>
        </w:tc>
        <w:tc>
          <w:tcPr>
            <w:tcW w:w="0" w:type="auto"/>
            <w:vAlign w:val="center"/>
          </w:tcPr>
          <w:p w:rsidR="00E4317A" w:rsidRDefault="00980544">
            <w:r>
              <w:t xml:space="preserve">1. DERS: Harfler - Selamlaşma İfadeleri ( </w:t>
            </w:r>
            <w:proofErr w:type="spellStart"/>
            <w:r>
              <w:t>السلام</w:t>
            </w:r>
            <w:proofErr w:type="spellEnd"/>
            <w:r>
              <w:t xml:space="preserve"> </w:t>
            </w:r>
            <w:proofErr w:type="spellStart"/>
            <w:r>
              <w:t>عليكم</w:t>
            </w:r>
            <w:proofErr w:type="spellEnd"/>
            <w:r>
              <w:t xml:space="preserve"> - </w:t>
            </w:r>
            <w:proofErr w:type="spellStart"/>
            <w:r>
              <w:t>وعليكم</w:t>
            </w:r>
            <w:proofErr w:type="spellEnd"/>
            <w:r>
              <w:t xml:space="preserve"> </w:t>
            </w:r>
            <w:proofErr w:type="spellStart"/>
            <w:r>
              <w:t>السلام</w:t>
            </w:r>
            <w:proofErr w:type="spellEnd"/>
            <w:r>
              <w:t xml:space="preserve">) - Harflerin Yazılışı (Başta – Ortada - Sonda) - </w:t>
            </w:r>
            <w:proofErr w:type="spellStart"/>
            <w:r>
              <w:t>التَّدْريبات</w:t>
            </w:r>
            <w:proofErr w:type="spellEnd"/>
            <w:r>
              <w:t xml:space="preserve"> ( </w:t>
            </w:r>
            <w:r>
              <w:t>Harflerin Yazılışları Alıştırmalar)</w:t>
            </w:r>
          </w:p>
        </w:tc>
        <w:tc>
          <w:tcPr>
            <w:tcW w:w="0" w:type="auto"/>
            <w:vAlign w:val="center"/>
          </w:tcPr>
          <w:p w:rsidR="00E4317A" w:rsidRDefault="00980544">
            <w:r>
              <w:t>DİNLEME-ANLAMA 1. Dinlediği Arapça ifadeleri iletişimi sağlayabilecek derecede kullanır. 2. Dinlediği basit sözcük öbeklerini uygun telaffuzla seslendirir. 3. Dinlediği basit sözcükleri, dinlediği vurgu ve tonlamalara ba</w:t>
            </w:r>
            <w:r>
              <w:t>ğlı kalarak seslendirir. 4. Günlük hayat ile ilgili dinlediği basit sözcük öbekleri ile ilgili görselleri bulur. 5. Basit, açık, yavaş ve anlaşılır günlük konuşmaları takip eder. KONUŞMA 1. Günlük hayatla ilgili basit sorulara iletişimi sürdürecek derecede</w:t>
            </w:r>
            <w:r>
              <w:t xml:space="preserve"> cevap verir. 2. Mazi fiili tanır. 3. Günlük hayatla ilgili kelimeleri basit söz öbekleriyle ve kısa cümlelerle tarif eder. 4. İletişim esnasında temel zaman ifadelerini kullanır. OKUMA-ANLAMA 1. Okuduğu kısa ve basit metinle/diyalogla ilgili kısa ve net s</w:t>
            </w:r>
            <w:r>
              <w:t>oruları anlamlandırır. 2. Görsel destekli başlıktan hareketle metnin/diyaloğun içeriğini tahmin eder. 3. 1-12 arasındaki sayıları tanır. YAZMA 1. Tanıdığı ifadeleri doğru bir şekilde yazar. 2. Günlük hayatla ilgili basit cümleler yazar. 3. Tema konuları il</w:t>
            </w:r>
            <w:r>
              <w:t>e ilgili ifadeleri duyduğunda yazar.</w:t>
            </w:r>
          </w:p>
        </w:tc>
        <w:tc>
          <w:tcPr>
            <w:tcW w:w="0" w:type="auto"/>
            <w:vAlign w:val="center"/>
          </w:tcPr>
          <w:p w:rsidR="00E4317A" w:rsidRDefault="00E4317A">
            <w:pPr>
              <w:rPr>
                <w:b/>
              </w:rPr>
            </w:pPr>
          </w:p>
        </w:tc>
      </w:tr>
      <w:tr w:rsidR="00E4317A">
        <w:trPr>
          <w:cantSplit/>
          <w:trHeight w:val="1134"/>
        </w:trPr>
        <w:tc>
          <w:tcPr>
            <w:tcW w:w="0" w:type="auto"/>
            <w:textDirection w:val="btLr"/>
          </w:tcPr>
          <w:p w:rsidR="00E4317A" w:rsidRDefault="00980544">
            <w:pPr>
              <w:ind w:left="113" w:right="113"/>
              <w:jc w:val="center"/>
            </w:pPr>
            <w:r>
              <w:t>EYLÜL-EKİM</w:t>
            </w:r>
          </w:p>
        </w:tc>
        <w:tc>
          <w:tcPr>
            <w:tcW w:w="0" w:type="auto"/>
            <w:textDirection w:val="btLr"/>
          </w:tcPr>
          <w:p w:rsidR="00E4317A" w:rsidRDefault="00980544">
            <w:pPr>
              <w:ind w:left="113" w:right="113"/>
              <w:jc w:val="center"/>
            </w:pPr>
            <w:r>
              <w:t>3.HAFTA(26-02)</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1. TEMA: GÜNLÜK HAYAT</w:t>
            </w:r>
          </w:p>
        </w:tc>
        <w:tc>
          <w:tcPr>
            <w:tcW w:w="0" w:type="auto"/>
            <w:vAlign w:val="center"/>
          </w:tcPr>
          <w:p w:rsidR="00E4317A" w:rsidRDefault="00980544">
            <w:r>
              <w:t xml:space="preserve">- Harflerin Yazılışı (Başta – Ortada - Sonda) - </w:t>
            </w:r>
            <w:proofErr w:type="spellStart"/>
            <w:r>
              <w:t>التَّدْريبات</w:t>
            </w:r>
            <w:proofErr w:type="spellEnd"/>
            <w:r>
              <w:t xml:space="preserve"> ( Harflerin Yazılışları Alıştırmalar)</w:t>
            </w:r>
          </w:p>
        </w:tc>
        <w:tc>
          <w:tcPr>
            <w:tcW w:w="0" w:type="auto"/>
            <w:vAlign w:val="center"/>
          </w:tcPr>
          <w:p w:rsidR="00E4317A" w:rsidRDefault="00980544">
            <w:r>
              <w:t>DİNLEME-ANLAMA 1. Dinlediği Arapça ifadeleri iletişimi sağlayab</w:t>
            </w:r>
            <w:r>
              <w:t>ilecek derecede kullanır. 2. Dinlediği basit sözcük öbeklerini uygun telaffuzla seslendirir. 3. Dinlediği basit sözcükleri, dinlediği vurgu ve tonlamalara bağlı kalarak seslendirir. 4. Günlük hayat ile ilgili dinlediği basit sözcük öbekleri ile ilgili görs</w:t>
            </w:r>
            <w:r>
              <w:t>elleri bulur. 5. Basit, açık, yavaş ve anlaşılır günlük konuşmaları takip eder. KONUŞMA 1. Günlük hayatla ilgili basit sorulara iletişimi sürdürecek derecede cevap verir. 2. Mazi fiili tanır. 3. Günlük hayatla ilgili kelimeleri basit söz öbekleriyle ve kıs</w:t>
            </w:r>
            <w:r>
              <w:t>a cümlelerle tarif eder. 4. İletişim esnasında temel zaman ifadelerini kullanır. OKUMA-ANLAMA 1. Okuduğu kısa ve basit metinle/diyalogla ilgili kısa ve net soruları anlamlandırır. 2. Görsel destekli başlıktan hareketle metnin/diyaloğun içeriğini tahmin ede</w:t>
            </w:r>
            <w:r>
              <w:t>r. 3. 1-12 arasındaki sayıları tanır. YAZMA 1. Tanıdığı ifadeleri doğru bir şekilde yazar. 2. Günlük hayatla ilgili basit cümleler yazar. 3. Tema konuları ile ilgili ifadeleri duyduğunda yazar.</w:t>
            </w:r>
          </w:p>
        </w:tc>
        <w:tc>
          <w:tcPr>
            <w:tcW w:w="0" w:type="auto"/>
            <w:vAlign w:val="center"/>
          </w:tcPr>
          <w:p w:rsidR="00E4317A" w:rsidRDefault="00E4317A">
            <w:pPr>
              <w:rPr>
                <w:b/>
              </w:rPr>
            </w:pPr>
          </w:p>
        </w:tc>
      </w:tr>
      <w:tr w:rsidR="00E4317A">
        <w:trPr>
          <w:cantSplit/>
          <w:trHeight w:val="1134"/>
        </w:trPr>
        <w:tc>
          <w:tcPr>
            <w:tcW w:w="0" w:type="auto"/>
            <w:textDirection w:val="btLr"/>
          </w:tcPr>
          <w:p w:rsidR="00E4317A" w:rsidRDefault="00980544">
            <w:pPr>
              <w:ind w:left="113" w:right="113"/>
              <w:jc w:val="center"/>
            </w:pPr>
            <w:r>
              <w:lastRenderedPageBreak/>
              <w:t>EKİM</w:t>
            </w:r>
          </w:p>
        </w:tc>
        <w:tc>
          <w:tcPr>
            <w:tcW w:w="0" w:type="auto"/>
            <w:textDirection w:val="btLr"/>
          </w:tcPr>
          <w:p w:rsidR="00E4317A" w:rsidRDefault="00980544">
            <w:pPr>
              <w:ind w:left="113" w:right="113"/>
              <w:jc w:val="center"/>
            </w:pPr>
            <w:r>
              <w:t>4.HAFTA(03-09)</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1. TEMA: GÜNLÜK HAYAT</w:t>
            </w:r>
          </w:p>
        </w:tc>
        <w:tc>
          <w:tcPr>
            <w:tcW w:w="0" w:type="auto"/>
            <w:vAlign w:val="center"/>
          </w:tcPr>
          <w:p w:rsidR="00E4317A" w:rsidRDefault="00980544">
            <w:r>
              <w:t xml:space="preserve">2. </w:t>
            </w:r>
            <w:r>
              <w:t xml:space="preserve">DERS: Kısa Sesler - Harekeler ( Üstün – Esre – Ötre ) - </w:t>
            </w:r>
            <w:proofErr w:type="spellStart"/>
            <w:r>
              <w:t>التَّدْريبات</w:t>
            </w:r>
            <w:proofErr w:type="spellEnd"/>
            <w:r>
              <w:t xml:space="preserve"> ( Hareke Alıştırmalar)</w:t>
            </w:r>
          </w:p>
        </w:tc>
        <w:tc>
          <w:tcPr>
            <w:tcW w:w="0" w:type="auto"/>
            <w:vAlign w:val="center"/>
          </w:tcPr>
          <w:p w:rsidR="00E4317A" w:rsidRDefault="00980544">
            <w:r>
              <w:t>DİNLEME-ANLAMA 1. Dinlediği Arapça ifadeleri iletişimi sağlayabilecek derecede kullanır. 2. Dinlediği basit sözcük öbeklerini uygun telaffuzla seslendirir. 3. Dinle</w:t>
            </w:r>
            <w:r>
              <w:t>diği basit sözcükleri, dinlediği vurgu ve tonlamalara bağlı kalarak seslendirir. 4. Günlük hayat ile ilgili dinlediği basit sözcük öbekleri ile ilgili görselleri bulur. 5. Basit, açık, yavaş ve anlaşılır günlük konuşmaları takip eder. KONUŞMA 1. Günlük hay</w:t>
            </w:r>
            <w:r>
              <w:t>atla ilgili basit sorulara iletişimi sürdürecek derecede cevap verir. 2. Mazi fiili tanır. 3. Günlük hayatla ilgili kelimeleri basit söz öbekleriyle ve kısa cümlelerle tarif eder. 4. İletişim esnasında temel zaman ifadelerini kullanır. OKUMA-ANLAMA 1. Okud</w:t>
            </w:r>
            <w:r>
              <w:t xml:space="preserve">uğu kısa ve basit metinle/diyalogla ilgili kısa ve net soruları anlamlandırır. 2. Görsel destekli başlıktan hareketle metnin/diyaloğun içeriğini tahmin eder. 3. 1-12 arasındaki sayıları tanır. YAZMA 1. Tanıdığı ifadeleri doğru bir şekilde yazar. 2. Günlük </w:t>
            </w:r>
            <w:r>
              <w:t>hayatla ilgili basit cümleler yazar. 3. Tema konuları ile ilgili ifadeleri duyduğunda yazar.</w:t>
            </w:r>
          </w:p>
        </w:tc>
        <w:tc>
          <w:tcPr>
            <w:tcW w:w="0" w:type="auto"/>
            <w:vAlign w:val="center"/>
          </w:tcPr>
          <w:p w:rsidR="00E4317A" w:rsidRDefault="00E4317A">
            <w:pPr>
              <w:rPr>
                <w:b/>
              </w:rPr>
            </w:pPr>
          </w:p>
        </w:tc>
      </w:tr>
      <w:tr w:rsidR="00E4317A">
        <w:trPr>
          <w:cantSplit/>
          <w:trHeight w:val="1134"/>
        </w:trPr>
        <w:tc>
          <w:tcPr>
            <w:tcW w:w="0" w:type="auto"/>
            <w:textDirection w:val="btLr"/>
          </w:tcPr>
          <w:p w:rsidR="00E4317A" w:rsidRDefault="00980544">
            <w:pPr>
              <w:ind w:left="113" w:right="113"/>
              <w:jc w:val="center"/>
            </w:pPr>
            <w:r>
              <w:t>EKİM</w:t>
            </w:r>
          </w:p>
        </w:tc>
        <w:tc>
          <w:tcPr>
            <w:tcW w:w="0" w:type="auto"/>
            <w:textDirection w:val="btLr"/>
          </w:tcPr>
          <w:p w:rsidR="00E4317A" w:rsidRDefault="00980544">
            <w:pPr>
              <w:ind w:left="113" w:right="113"/>
              <w:jc w:val="center"/>
            </w:pPr>
            <w:r>
              <w:t>5.HAFTA(10-16)</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1. TEMA: GÜNLÜK HAYAT</w:t>
            </w:r>
          </w:p>
        </w:tc>
        <w:tc>
          <w:tcPr>
            <w:tcW w:w="0" w:type="auto"/>
            <w:vAlign w:val="center"/>
          </w:tcPr>
          <w:p w:rsidR="00E4317A" w:rsidRDefault="00980544">
            <w:r>
              <w:t>3. KONU: Uzun Sesler - Uzatma Harfleri ( ا - و - ي )</w:t>
            </w:r>
          </w:p>
        </w:tc>
        <w:tc>
          <w:tcPr>
            <w:tcW w:w="0" w:type="auto"/>
            <w:vAlign w:val="center"/>
          </w:tcPr>
          <w:p w:rsidR="00E4317A" w:rsidRDefault="00980544">
            <w:r>
              <w:t>DİNLEME-ANLAMA 1. Dinlediği Arapça ifadeleri iletişimi sağl</w:t>
            </w:r>
            <w:r>
              <w:t xml:space="preserve">ayabilecek derecede kullanır. 2. Dinlediği basit sözcük öbeklerini uygun telaffuzla seslendirir. 3. Dinlediği basit sözcükleri, dinlediği vurgu ve tonlamalara bağlı kalarak seslendirir. 4. Günlük hayat ile ilgili dinlediği basit sözcük öbekleri ile ilgili </w:t>
            </w:r>
            <w:r>
              <w:t>görselleri bulur. 5. Basit, açık, yavaş ve anlaşılır günlük konuşmaları takip eder. KONUŞMA 1. Günlük hayatla ilgili basit sorulara iletişimi sürdürecek derecede cevap verir. 2. Mazi fiili tanır. 3. Günlük hayatla ilgili kelimeleri basit söz öbekleriyle ve</w:t>
            </w:r>
            <w:r>
              <w:t xml:space="preserve"> kısa cümlelerle tarif eder. 4. İletişim esnasında temel zaman ifadelerini kullanır. OKUMA-ANLAMA 1. Okuduğu kısa ve basit metinle/diyalogla ilgili kısa ve net soruları anlamlandırır. 2. Görsel destekli başlıktan hareketle metnin/diyaloğun içeriğini tahmin</w:t>
            </w:r>
            <w:r>
              <w:t xml:space="preserve"> eder. 3. 1-12 arasındaki sayıları tanır. YAZMA 1. Tanıdığı ifadeleri doğru bir şekilde yazar. 2. Günlük hayatla ilgili basit cümleler yazar. 3. Tema konuları ile ilgili ifadeleri duyduğunda yazar.</w:t>
            </w:r>
          </w:p>
        </w:tc>
        <w:tc>
          <w:tcPr>
            <w:tcW w:w="0" w:type="auto"/>
            <w:vAlign w:val="center"/>
          </w:tcPr>
          <w:p w:rsidR="00E4317A" w:rsidRDefault="00E4317A">
            <w:pPr>
              <w:rPr>
                <w:b/>
              </w:rPr>
            </w:pPr>
          </w:p>
        </w:tc>
      </w:tr>
      <w:tr w:rsidR="00E4317A">
        <w:trPr>
          <w:cantSplit/>
          <w:trHeight w:val="1134"/>
        </w:trPr>
        <w:tc>
          <w:tcPr>
            <w:tcW w:w="0" w:type="auto"/>
            <w:textDirection w:val="btLr"/>
          </w:tcPr>
          <w:p w:rsidR="00E4317A" w:rsidRDefault="00980544">
            <w:pPr>
              <w:ind w:left="113" w:right="113"/>
              <w:jc w:val="center"/>
            </w:pPr>
            <w:r>
              <w:lastRenderedPageBreak/>
              <w:t>EKİM</w:t>
            </w:r>
          </w:p>
        </w:tc>
        <w:tc>
          <w:tcPr>
            <w:tcW w:w="0" w:type="auto"/>
            <w:textDirection w:val="btLr"/>
          </w:tcPr>
          <w:p w:rsidR="00E4317A" w:rsidRDefault="00980544">
            <w:pPr>
              <w:ind w:left="113" w:right="113"/>
              <w:jc w:val="center"/>
            </w:pPr>
            <w:r>
              <w:t>6.HAFTA(17-23)</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1. TEMA: GÜNLÜK HAYAT</w:t>
            </w:r>
          </w:p>
        </w:tc>
        <w:tc>
          <w:tcPr>
            <w:tcW w:w="0" w:type="auto"/>
            <w:vAlign w:val="center"/>
          </w:tcPr>
          <w:p w:rsidR="00E4317A" w:rsidRDefault="00980544">
            <w:proofErr w:type="spellStart"/>
            <w:r>
              <w:t>التَّدْريبات</w:t>
            </w:r>
            <w:proofErr w:type="spellEnd"/>
            <w:r>
              <w:t xml:space="preserve"> ( Uzatma Harfleri Alıştırmalar)</w:t>
            </w:r>
          </w:p>
        </w:tc>
        <w:tc>
          <w:tcPr>
            <w:tcW w:w="0" w:type="auto"/>
            <w:vAlign w:val="center"/>
          </w:tcPr>
          <w:p w:rsidR="00E4317A" w:rsidRDefault="00980544">
            <w:r>
              <w:t>DİNLEME-ANLAMA 1. Dinlediği Arapça ifadeleri iletişimi sağlayabilecek derecede kullanır. 2. Dinlediği basit sözcük öbeklerini uygun telaffuzla seslendirir. 3. Dinlediği basit sözcükleri, dinlediği vurgu ve tonla</w:t>
            </w:r>
            <w:r>
              <w:t>malara bağlı kalarak seslendirir. 4. Günlük hayat ile ilgili dinlediği basit sözcük öbekleri ile ilgili görselleri bulur. 5. Basit, açık, yavaş ve anlaşılır günlük konuşmaları takip eder. KONUŞMA 1. Günlük hayatla ilgili basit sorulara iletişimi sürdürecek</w:t>
            </w:r>
            <w:r>
              <w:t xml:space="preserve"> derecede cevap verir. 2. Mazi fiili tanır. 3. Günlük hayatla ilgili kelimeleri basit söz öbekleriyle ve kısa cümlelerle tarif eder. 4. İletişim esnasında temel zaman ifadelerini kullanır. OKUMA-ANLAMA 1. Okuduğu kısa ve basit metinle/diyalogla ilgili kısa</w:t>
            </w:r>
            <w:r>
              <w:t xml:space="preserve"> ve net soruları anlamlandırır. 2. Görsel destekli başlıktan hareketle metnin/diyaloğun içeriğini tahmin eder. 3. 1-12 arasındaki sayıları tanır. YAZMA 1. Tanıdığı ifadeleri doğru bir şekilde yazar. 2. Günlük hayatla ilgili basit cümleler yazar. 3. Tema ko</w:t>
            </w:r>
            <w:r>
              <w:t>nuları ile ilgili ifadeleri duyduğunda yazar.</w:t>
            </w:r>
          </w:p>
        </w:tc>
        <w:tc>
          <w:tcPr>
            <w:tcW w:w="0" w:type="auto"/>
            <w:vAlign w:val="center"/>
          </w:tcPr>
          <w:p w:rsidR="00E4317A" w:rsidRDefault="00E4317A">
            <w:pPr>
              <w:rPr>
                <w:b/>
              </w:rPr>
            </w:pPr>
          </w:p>
        </w:tc>
      </w:tr>
      <w:tr w:rsidR="00E4317A">
        <w:trPr>
          <w:cantSplit/>
          <w:trHeight w:val="1134"/>
        </w:trPr>
        <w:tc>
          <w:tcPr>
            <w:tcW w:w="0" w:type="auto"/>
            <w:textDirection w:val="btLr"/>
          </w:tcPr>
          <w:p w:rsidR="00E4317A" w:rsidRDefault="00980544">
            <w:pPr>
              <w:ind w:left="113" w:right="113"/>
              <w:jc w:val="center"/>
            </w:pPr>
            <w:r>
              <w:lastRenderedPageBreak/>
              <w:t>EKİM</w:t>
            </w:r>
          </w:p>
        </w:tc>
        <w:tc>
          <w:tcPr>
            <w:tcW w:w="0" w:type="auto"/>
            <w:textDirection w:val="btLr"/>
          </w:tcPr>
          <w:p w:rsidR="00E4317A" w:rsidRDefault="00980544">
            <w:pPr>
              <w:ind w:left="113" w:right="113"/>
              <w:jc w:val="center"/>
            </w:pPr>
            <w:r>
              <w:t>7.HAFTA(24-30)</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2. TEMA: YİYECEK VE İÇECEKLER2. TEMA: YİYECEK VE İÇECEKLER</w:t>
            </w:r>
          </w:p>
        </w:tc>
        <w:tc>
          <w:tcPr>
            <w:tcW w:w="0" w:type="auto"/>
            <w:vAlign w:val="center"/>
          </w:tcPr>
          <w:p w:rsidR="00E4317A" w:rsidRDefault="00980544">
            <w:r>
              <w:t xml:space="preserve">1. DERS: </w:t>
            </w:r>
            <w:proofErr w:type="spellStart"/>
            <w:r>
              <w:t>Cezm</w:t>
            </w:r>
            <w:proofErr w:type="spellEnd"/>
            <w:r>
              <w:t xml:space="preserve"> ve Şedde - </w:t>
            </w:r>
            <w:proofErr w:type="spellStart"/>
            <w:r>
              <w:t>Cezm</w:t>
            </w:r>
            <w:proofErr w:type="spellEnd"/>
            <w:r>
              <w:t xml:space="preserve"> - </w:t>
            </w:r>
            <w:proofErr w:type="spellStart"/>
            <w:r>
              <w:t>التَّدْريبات</w:t>
            </w:r>
            <w:proofErr w:type="spellEnd"/>
            <w:r>
              <w:t xml:space="preserve"> ( </w:t>
            </w:r>
            <w:proofErr w:type="spellStart"/>
            <w:r>
              <w:t>Cezm</w:t>
            </w:r>
            <w:proofErr w:type="spellEnd"/>
            <w:r>
              <w:t xml:space="preserve"> Alıştırmalar)1. DERS: </w:t>
            </w:r>
            <w:proofErr w:type="spellStart"/>
            <w:r>
              <w:t>Cezm</w:t>
            </w:r>
            <w:proofErr w:type="spellEnd"/>
            <w:r>
              <w:t xml:space="preserve"> ve Şedde - </w:t>
            </w:r>
            <w:proofErr w:type="spellStart"/>
            <w:r>
              <w:t>Cezm</w:t>
            </w:r>
            <w:proofErr w:type="spellEnd"/>
            <w:r>
              <w:t xml:space="preserve"> - </w:t>
            </w:r>
            <w:proofErr w:type="spellStart"/>
            <w:r>
              <w:t>التَّدْريبات</w:t>
            </w:r>
            <w:proofErr w:type="spellEnd"/>
            <w:r>
              <w:t xml:space="preserve"> ( </w:t>
            </w:r>
            <w:proofErr w:type="spellStart"/>
            <w:r>
              <w:t>Cezm</w:t>
            </w:r>
            <w:proofErr w:type="spellEnd"/>
            <w:r>
              <w:t xml:space="preserve"> </w:t>
            </w:r>
            <w:r>
              <w:t>Alıştırmalar)</w:t>
            </w:r>
          </w:p>
        </w:tc>
        <w:tc>
          <w:tcPr>
            <w:tcW w:w="0" w:type="auto"/>
            <w:vAlign w:val="center"/>
          </w:tcPr>
          <w:p w:rsidR="00E4317A" w:rsidRDefault="00980544">
            <w:r>
              <w:t xml:space="preserve">DİNLEME-ANLAMA 1. Duyduğu basit sözcük öbeklerini uygun telaffuzla seslendirir. 2. Yiyecek ve içeceklere ilişkin dinlediği basit sözcük öbekleri ile ilgili görselleri bulur. 3. Basit, açık, yavaş ve anlaşılır günlük </w:t>
            </w:r>
            <w:proofErr w:type="spellStart"/>
            <w:r>
              <w:t>konuĢmaları</w:t>
            </w:r>
            <w:proofErr w:type="spellEnd"/>
            <w:r>
              <w:t xml:space="preserve"> takip eder. KO</w:t>
            </w:r>
            <w:r>
              <w:t xml:space="preserve">NUŞMA 1. Yiyecek ve içeceklere </w:t>
            </w:r>
            <w:proofErr w:type="spellStart"/>
            <w:r>
              <w:t>iliĢkin</w:t>
            </w:r>
            <w:proofErr w:type="spellEnd"/>
            <w:r>
              <w:t xml:space="preserve"> basit sorulara </w:t>
            </w:r>
            <w:proofErr w:type="spellStart"/>
            <w:r>
              <w:t>iletiĢimi</w:t>
            </w:r>
            <w:proofErr w:type="spellEnd"/>
            <w:r>
              <w:t xml:space="preserve"> sürdürecek derecede cevap verir. 2. Yiyecek ve içeceklerle ilgili kelimeleri basit sözcük öbekleriyle ve kısa cümlelerle tarif eder. OKUMA-ANLAMA 1. Okuduğu kısa ve basit metinle/diyalogla ilg</w:t>
            </w:r>
            <w:r>
              <w:t xml:space="preserve">ili kısa ve net soruları anlamlandırır. 2. Görsel destekli başlıktan hareketle metnin/diyaloğun içeriğini tahmin eder. 3. Tam ve yarım saatleri bilir. YAZMA 1. Tanıdığı ifadeleri doğru bir </w:t>
            </w:r>
            <w:proofErr w:type="spellStart"/>
            <w:r>
              <w:t>Ģekilde</w:t>
            </w:r>
            <w:proofErr w:type="spellEnd"/>
            <w:r>
              <w:t xml:space="preserve"> yazar. 2. Günlük hayatla ilgili basit cümleler yazar. 3. Te</w:t>
            </w:r>
            <w:r>
              <w:t xml:space="preserve">ma konuları ile ilgili ifadeleri duyduğunda </w:t>
            </w:r>
            <w:proofErr w:type="spellStart"/>
            <w:r>
              <w:t>yazar.DİNLEME</w:t>
            </w:r>
            <w:proofErr w:type="spellEnd"/>
            <w:r>
              <w:t>-ANLAMA 1. Duyduğu basit sözcük öbeklerini uygun telaffuzla seslendirir. 2. Yiyecek ve içeceklere ilişkin dinlediği basit sözcük öbekleri ile ilgili görselleri bulur. 3. Basit, açık, yavaş ve anlaşıl</w:t>
            </w:r>
            <w:r>
              <w:t xml:space="preserve">ır günlük </w:t>
            </w:r>
            <w:proofErr w:type="spellStart"/>
            <w:r>
              <w:t>konuĢmaları</w:t>
            </w:r>
            <w:proofErr w:type="spellEnd"/>
            <w:r>
              <w:t xml:space="preserve"> takip eder. KONUŞMA 1. Yiyecek ve içeceklere </w:t>
            </w:r>
            <w:proofErr w:type="spellStart"/>
            <w:r>
              <w:t>iliĢkin</w:t>
            </w:r>
            <w:proofErr w:type="spellEnd"/>
            <w:r>
              <w:t xml:space="preserve"> basit sorulara </w:t>
            </w:r>
            <w:proofErr w:type="spellStart"/>
            <w:r>
              <w:t>iletiĢimi</w:t>
            </w:r>
            <w:proofErr w:type="spellEnd"/>
            <w:r>
              <w:t xml:space="preserve"> sürdürecek derecede cevap verir. 2. Yiyecek ve içeceklerle ilgili kelimeleri basit sözcük öbekleriyle ve kısa cümlelerle tarif eder. OKUMA-ANLAMA 1. Okuduğu</w:t>
            </w:r>
            <w:r>
              <w:t xml:space="preserve"> kısa ve basit metinle/diyalogla ilgili kısa ve net soruları anlamlandırır. 2. Görsel destekli başlıktan hareketle metnin/diyaloğun içeriğini tahmin eder. 3. Tam ve yarım saatleri bilir. YAZMA 1. Tanıdığı ifadeleri doğru bir </w:t>
            </w:r>
            <w:proofErr w:type="spellStart"/>
            <w:r>
              <w:t>Ģekilde</w:t>
            </w:r>
            <w:proofErr w:type="spellEnd"/>
            <w:r>
              <w:t xml:space="preserve"> yazar. 2. Günlük hayatl</w:t>
            </w:r>
            <w:r>
              <w:t>a ilgili basit cümleler yazar. 3. Tema konuları ile ilgili ifadeleri duyduğunda yazar.</w:t>
            </w:r>
          </w:p>
        </w:tc>
        <w:tc>
          <w:tcPr>
            <w:tcW w:w="0" w:type="auto"/>
            <w:vAlign w:val="center"/>
          </w:tcPr>
          <w:p w:rsidR="00E4317A" w:rsidRDefault="00980544">
            <w:pPr>
              <w:rPr>
                <w:b/>
              </w:rPr>
            </w:pPr>
            <w:r>
              <w:br/>
            </w:r>
            <w:r>
              <w:rPr>
                <w:b/>
              </w:rPr>
              <w:t>Cumhuriyet Bayramı</w:t>
            </w:r>
          </w:p>
        </w:tc>
      </w:tr>
      <w:tr w:rsidR="00E4317A">
        <w:trPr>
          <w:cantSplit/>
          <w:trHeight w:val="1134"/>
        </w:trPr>
        <w:tc>
          <w:tcPr>
            <w:tcW w:w="0" w:type="auto"/>
            <w:textDirection w:val="btLr"/>
          </w:tcPr>
          <w:p w:rsidR="00E4317A" w:rsidRDefault="00980544">
            <w:pPr>
              <w:ind w:left="113" w:right="113"/>
              <w:jc w:val="center"/>
            </w:pPr>
            <w:r>
              <w:lastRenderedPageBreak/>
              <w:t>EKİM-KASIM</w:t>
            </w:r>
          </w:p>
        </w:tc>
        <w:tc>
          <w:tcPr>
            <w:tcW w:w="0" w:type="auto"/>
            <w:textDirection w:val="btLr"/>
          </w:tcPr>
          <w:p w:rsidR="00E4317A" w:rsidRDefault="00980544">
            <w:pPr>
              <w:ind w:left="113" w:right="113"/>
              <w:jc w:val="center"/>
            </w:pPr>
            <w:r>
              <w:t>8.HAFTA(31-06)</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2. TEMA: YİYECEK VE İÇECEKLER</w:t>
            </w:r>
          </w:p>
        </w:tc>
        <w:tc>
          <w:tcPr>
            <w:tcW w:w="0" w:type="auto"/>
            <w:vAlign w:val="center"/>
          </w:tcPr>
          <w:p w:rsidR="00E4317A" w:rsidRDefault="00980544">
            <w:r>
              <w:t xml:space="preserve">Şedde - </w:t>
            </w:r>
            <w:proofErr w:type="spellStart"/>
            <w:r>
              <w:t>التَّدْريبات</w:t>
            </w:r>
            <w:proofErr w:type="spellEnd"/>
            <w:r>
              <w:t xml:space="preserve"> ( Şedde Alıştırmalar)</w:t>
            </w:r>
          </w:p>
        </w:tc>
        <w:tc>
          <w:tcPr>
            <w:tcW w:w="0" w:type="auto"/>
            <w:vAlign w:val="center"/>
          </w:tcPr>
          <w:p w:rsidR="00E4317A" w:rsidRDefault="00980544">
            <w:r>
              <w:t xml:space="preserve">DİNLEME-ANLAMA 1. Duyduğu basit </w:t>
            </w:r>
            <w:r>
              <w:t xml:space="preserve">sözcük öbeklerini uygun telaffuzla seslendirir. 2. Yiyecek ve içeceklere ilişkin dinlediği basit sözcük öbekleri ile ilgili görselleri bulur. 3. Basit, açık, yavaş ve anlaşılır günlük </w:t>
            </w:r>
            <w:proofErr w:type="spellStart"/>
            <w:r>
              <w:t>konuĢmaları</w:t>
            </w:r>
            <w:proofErr w:type="spellEnd"/>
            <w:r>
              <w:t xml:space="preserve"> takip eder. KONUŞMA 1. Yiyecek ve içeceklere </w:t>
            </w:r>
            <w:proofErr w:type="spellStart"/>
            <w:r>
              <w:t>iliĢkin</w:t>
            </w:r>
            <w:proofErr w:type="spellEnd"/>
            <w:r>
              <w:t xml:space="preserve"> basit s</w:t>
            </w:r>
            <w:r>
              <w:t xml:space="preserve">orulara </w:t>
            </w:r>
            <w:proofErr w:type="spellStart"/>
            <w:r>
              <w:t>iletiĢimi</w:t>
            </w:r>
            <w:proofErr w:type="spellEnd"/>
            <w:r>
              <w:t xml:space="preserve"> sürdürecek derecede cevap verir. 2. Yiyecek ve içeceklerle ilgili kelimeleri basit sözcük öbekleriyle ve kısa cümlelerle tarif eder. OKUMA-ANLAMA 1. Okuduğu kısa ve basit metinle/diyalogla ilgili kısa ve net soruları anlamlandırır. 2. Gör</w:t>
            </w:r>
            <w:r>
              <w:t xml:space="preserve">sel destekli başlıktan hareketle metnin/diyaloğun içeriğini tahmin eder. 3. Tam ve yarım saatleri bilir. YAZMA 1. Tanıdığı ifadeleri doğru bir </w:t>
            </w:r>
            <w:proofErr w:type="spellStart"/>
            <w:r>
              <w:t>Ģekilde</w:t>
            </w:r>
            <w:proofErr w:type="spellEnd"/>
            <w:r>
              <w:t xml:space="preserve"> yazar. 2. Günlük hayatla ilgili basit cümleler yazar. 3. Tema konuları ile ilgili ifadeleri duyduğunda ya</w:t>
            </w:r>
            <w:r>
              <w:t>zar.</w:t>
            </w:r>
          </w:p>
        </w:tc>
        <w:tc>
          <w:tcPr>
            <w:tcW w:w="0" w:type="auto"/>
            <w:vAlign w:val="center"/>
          </w:tcPr>
          <w:p w:rsidR="00E4317A" w:rsidRDefault="00980544">
            <w:pPr>
              <w:rPr>
                <w:b/>
              </w:rPr>
            </w:pPr>
            <w:r>
              <w:br/>
            </w:r>
            <w:r>
              <w:rPr>
                <w:b/>
              </w:rPr>
              <w:t>Kızılay Haftası</w:t>
            </w:r>
          </w:p>
        </w:tc>
      </w:tr>
      <w:tr w:rsidR="00E4317A">
        <w:trPr>
          <w:cantSplit/>
          <w:trHeight w:val="1134"/>
        </w:trPr>
        <w:tc>
          <w:tcPr>
            <w:tcW w:w="0" w:type="auto"/>
            <w:textDirection w:val="btLr"/>
          </w:tcPr>
          <w:p w:rsidR="00E4317A" w:rsidRDefault="00980544">
            <w:pPr>
              <w:ind w:left="113" w:right="113"/>
              <w:jc w:val="center"/>
            </w:pPr>
            <w:r>
              <w:t>KASIM</w:t>
            </w:r>
          </w:p>
        </w:tc>
        <w:tc>
          <w:tcPr>
            <w:tcW w:w="0" w:type="auto"/>
            <w:textDirection w:val="btLr"/>
          </w:tcPr>
          <w:p w:rsidR="00E4317A" w:rsidRDefault="00980544">
            <w:pPr>
              <w:ind w:left="113" w:right="113"/>
              <w:jc w:val="center"/>
            </w:pPr>
            <w:r>
              <w:t>9.HAFTA(07-13)</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2. TEMA: YİYECEK VE İÇECEKLER</w:t>
            </w:r>
          </w:p>
        </w:tc>
        <w:tc>
          <w:tcPr>
            <w:tcW w:w="0" w:type="auto"/>
            <w:vAlign w:val="center"/>
          </w:tcPr>
          <w:p w:rsidR="00E4317A" w:rsidRDefault="00980544">
            <w:r>
              <w:t xml:space="preserve">2. DERS: Ta-i </w:t>
            </w:r>
            <w:proofErr w:type="spellStart"/>
            <w:r>
              <w:t>Marbuta</w:t>
            </w:r>
            <w:proofErr w:type="spellEnd"/>
            <w:r>
              <w:t xml:space="preserve"> ve </w:t>
            </w:r>
            <w:proofErr w:type="spellStart"/>
            <w:r>
              <w:t>Tenvin</w:t>
            </w:r>
            <w:proofErr w:type="spellEnd"/>
            <w:r>
              <w:t xml:space="preserve"> - Ta-i </w:t>
            </w:r>
            <w:proofErr w:type="spellStart"/>
            <w:r>
              <w:t>marbuta</w:t>
            </w:r>
            <w:proofErr w:type="spellEnd"/>
            <w:r>
              <w:t xml:space="preserve"> ( ة ) - </w:t>
            </w:r>
            <w:proofErr w:type="spellStart"/>
            <w:r>
              <w:t>التَّدْريبات</w:t>
            </w:r>
            <w:proofErr w:type="spellEnd"/>
            <w:r>
              <w:t xml:space="preserve"> ( Ta-i </w:t>
            </w:r>
            <w:proofErr w:type="spellStart"/>
            <w:r>
              <w:t>Marbuta</w:t>
            </w:r>
            <w:proofErr w:type="spellEnd"/>
            <w:r>
              <w:t xml:space="preserve"> Alıştırmalar)</w:t>
            </w:r>
          </w:p>
        </w:tc>
        <w:tc>
          <w:tcPr>
            <w:tcW w:w="0" w:type="auto"/>
            <w:vAlign w:val="center"/>
          </w:tcPr>
          <w:p w:rsidR="00E4317A" w:rsidRDefault="00980544">
            <w:r>
              <w:t>DİNLEME-ANLAMA 1. Duyduğu basit sözcük öbeklerini uygun telaffuzla seslendirir</w:t>
            </w:r>
            <w:r>
              <w:t xml:space="preserve">. 2. Yiyecek ve içeceklere ilişkin dinlediği basit sözcük öbekleri ile ilgili görselleri bulur. 3. Basit, açık, yavaş ve anlaşılır günlük </w:t>
            </w:r>
            <w:proofErr w:type="spellStart"/>
            <w:r>
              <w:t>konuĢmaları</w:t>
            </w:r>
            <w:proofErr w:type="spellEnd"/>
            <w:r>
              <w:t xml:space="preserve"> takip eder. KONUŞMA 1. Yiyecek ve içeceklere </w:t>
            </w:r>
            <w:proofErr w:type="spellStart"/>
            <w:r>
              <w:t>iliĢkin</w:t>
            </w:r>
            <w:proofErr w:type="spellEnd"/>
            <w:r>
              <w:t xml:space="preserve"> basit sorulara </w:t>
            </w:r>
            <w:proofErr w:type="spellStart"/>
            <w:r>
              <w:t>iletiĢimi</w:t>
            </w:r>
            <w:proofErr w:type="spellEnd"/>
            <w:r>
              <w:t xml:space="preserve"> sürdürecek derecede cevap ve</w:t>
            </w:r>
            <w:r>
              <w:t>rir. 2. Yiyecek ve içeceklerle ilgili kelimeleri basit sözcük öbekleriyle ve kısa cümlelerle tarif eder. OKUMA-ANLAMA 1. Okuduğu kısa ve basit metinle/diyalogla ilgili kısa ve net soruları anlamlandırır. 2. Görsel destekli başlıktan hareketle metnin/diyalo</w:t>
            </w:r>
            <w:r>
              <w:t xml:space="preserve">ğun içeriğini tahmin eder. 3. Tam ve yarım saatleri bilir. YAZMA 1. Tanıdığı ifadeleri doğru bir </w:t>
            </w:r>
            <w:proofErr w:type="spellStart"/>
            <w:r>
              <w:t>Ģekilde</w:t>
            </w:r>
            <w:proofErr w:type="spellEnd"/>
            <w:r>
              <w:t xml:space="preserve"> yazar. 2. Günlük hayatla ilgili basit cümleler yazar. 3. Tema konuları ile ilgili ifadeleri duyduğunda yazar.</w:t>
            </w:r>
          </w:p>
        </w:tc>
        <w:tc>
          <w:tcPr>
            <w:tcW w:w="0" w:type="auto"/>
            <w:vAlign w:val="center"/>
          </w:tcPr>
          <w:p w:rsidR="00E4317A" w:rsidRDefault="00980544">
            <w:pPr>
              <w:rPr>
                <w:b/>
              </w:rPr>
            </w:pPr>
            <w:r>
              <w:br/>
            </w:r>
            <w:r>
              <w:rPr>
                <w:b/>
              </w:rPr>
              <w:t>Atatürk Haftası</w:t>
            </w:r>
          </w:p>
        </w:tc>
      </w:tr>
      <w:tr w:rsidR="00E4317A">
        <w:trPr>
          <w:cantSplit/>
          <w:trHeight w:val="1134"/>
        </w:trPr>
        <w:tc>
          <w:tcPr>
            <w:tcW w:w="0" w:type="auto"/>
            <w:textDirection w:val="btLr"/>
          </w:tcPr>
          <w:p w:rsidR="00E4317A" w:rsidRDefault="00980544">
            <w:pPr>
              <w:ind w:left="113" w:right="113"/>
              <w:jc w:val="center"/>
            </w:pPr>
            <w:r>
              <w:lastRenderedPageBreak/>
              <w:t>KASIM</w:t>
            </w:r>
          </w:p>
        </w:tc>
        <w:tc>
          <w:tcPr>
            <w:tcW w:w="0" w:type="auto"/>
            <w:textDirection w:val="btLr"/>
          </w:tcPr>
          <w:p w:rsidR="00E4317A" w:rsidRDefault="00980544">
            <w:pPr>
              <w:ind w:left="113" w:right="113"/>
              <w:jc w:val="center"/>
            </w:pPr>
            <w:r>
              <w:t>10.HAFTA(21-27)</w:t>
            </w:r>
          </w:p>
        </w:tc>
        <w:tc>
          <w:tcPr>
            <w:tcW w:w="0" w:type="auto"/>
            <w:textDirection w:val="btLr"/>
          </w:tcPr>
          <w:p w:rsidR="00E4317A" w:rsidRDefault="00980544">
            <w:pPr>
              <w:ind w:left="113" w:right="113"/>
              <w:jc w:val="center"/>
            </w:pPr>
            <w:r>
              <w:t>2</w:t>
            </w:r>
            <w:r>
              <w:t xml:space="preserve"> SAAT</w:t>
            </w:r>
          </w:p>
        </w:tc>
        <w:tc>
          <w:tcPr>
            <w:tcW w:w="0" w:type="auto"/>
            <w:vAlign w:val="center"/>
          </w:tcPr>
          <w:p w:rsidR="00E4317A" w:rsidRDefault="00980544">
            <w:r>
              <w:t>2. TEMA: YİYECEK VE İÇECEKLER</w:t>
            </w:r>
          </w:p>
        </w:tc>
        <w:tc>
          <w:tcPr>
            <w:tcW w:w="0" w:type="auto"/>
            <w:vAlign w:val="center"/>
          </w:tcPr>
          <w:p w:rsidR="00E4317A" w:rsidRDefault="00980544">
            <w:r>
              <w:t xml:space="preserve">- </w:t>
            </w:r>
            <w:proofErr w:type="spellStart"/>
            <w:r>
              <w:t>Tenvin</w:t>
            </w:r>
            <w:proofErr w:type="spellEnd"/>
            <w:r>
              <w:t xml:space="preserve"> ـًـ ـٌـ ـٍـ - </w:t>
            </w:r>
            <w:proofErr w:type="spellStart"/>
            <w:r>
              <w:t>التَّدْريبات</w:t>
            </w:r>
            <w:proofErr w:type="spellEnd"/>
            <w:r>
              <w:t xml:space="preserve"> ( </w:t>
            </w:r>
            <w:proofErr w:type="spellStart"/>
            <w:r>
              <w:t>Tenvin</w:t>
            </w:r>
            <w:proofErr w:type="spellEnd"/>
            <w:r>
              <w:t xml:space="preserve"> Alıştırmalar)</w:t>
            </w:r>
          </w:p>
        </w:tc>
        <w:tc>
          <w:tcPr>
            <w:tcW w:w="0" w:type="auto"/>
            <w:vAlign w:val="center"/>
          </w:tcPr>
          <w:p w:rsidR="00E4317A" w:rsidRDefault="00980544">
            <w:r>
              <w:t>DİNLEME-ANLAMA 1. Duyduğu basit sözcük öbeklerini uygun telaffuzla seslendirir. 2. Yiyecek ve içeceklere ilişkin dinlediği basit sözcük öbekleri ile ilgili görse</w:t>
            </w:r>
            <w:r>
              <w:t xml:space="preserve">lleri bulur. 3. Basit, açık, yavaş ve anlaşılır günlük </w:t>
            </w:r>
            <w:proofErr w:type="spellStart"/>
            <w:r>
              <w:t>konuĢmaları</w:t>
            </w:r>
            <w:proofErr w:type="spellEnd"/>
            <w:r>
              <w:t xml:space="preserve"> takip eder. KONUŞMA 1. Yiyecek ve içeceklere </w:t>
            </w:r>
            <w:proofErr w:type="spellStart"/>
            <w:r>
              <w:t>iliĢkin</w:t>
            </w:r>
            <w:proofErr w:type="spellEnd"/>
            <w:r>
              <w:t xml:space="preserve"> basit sorulara </w:t>
            </w:r>
            <w:proofErr w:type="spellStart"/>
            <w:r>
              <w:t>iletiĢimi</w:t>
            </w:r>
            <w:proofErr w:type="spellEnd"/>
            <w:r>
              <w:t xml:space="preserve"> sürdürecek derecede cevap verir. 2. Yiyecek ve içeceklerle ilgili kelimeleri basit sözcük öbekleriyle ve kısa c</w:t>
            </w:r>
            <w:r>
              <w:t>ümlelerle tarif eder. OKUMA-ANLAMA 1. Okuduğu kısa ve basit metinle/diyalogla ilgili kısa ve net soruları anlamlandırır. 2. Görsel destekli başlıktan hareketle metnin/diyaloğun içeriğini tahmin eder. 3. Tam ve yarım saatleri bilir. YAZMA 1. Tanıdığı ifadel</w:t>
            </w:r>
            <w:r>
              <w:t xml:space="preserve">eri doğru bir </w:t>
            </w:r>
            <w:proofErr w:type="spellStart"/>
            <w:r>
              <w:t>Ģekilde</w:t>
            </w:r>
            <w:proofErr w:type="spellEnd"/>
            <w:r>
              <w:t xml:space="preserve"> yazar. 2. Günlük hayatla ilgili basit cümleler yazar. 3. Tema konuları ile ilgili ifadeleri duyduğunda yazar.</w:t>
            </w:r>
          </w:p>
        </w:tc>
        <w:tc>
          <w:tcPr>
            <w:tcW w:w="0" w:type="auto"/>
            <w:vAlign w:val="center"/>
          </w:tcPr>
          <w:p w:rsidR="00E4317A" w:rsidRDefault="00980544">
            <w:pPr>
              <w:rPr>
                <w:b/>
              </w:rPr>
            </w:pPr>
            <w:r>
              <w:br/>
            </w:r>
            <w:r>
              <w:rPr>
                <w:b/>
              </w:rPr>
              <w:t>Öğretmenler Günü</w:t>
            </w:r>
          </w:p>
        </w:tc>
      </w:tr>
      <w:tr w:rsidR="00E4317A">
        <w:trPr>
          <w:cantSplit/>
          <w:trHeight w:val="1134"/>
        </w:trPr>
        <w:tc>
          <w:tcPr>
            <w:tcW w:w="0" w:type="auto"/>
            <w:textDirection w:val="btLr"/>
          </w:tcPr>
          <w:p w:rsidR="00E4317A" w:rsidRDefault="00980544">
            <w:pPr>
              <w:ind w:left="113" w:right="113"/>
              <w:jc w:val="center"/>
            </w:pPr>
            <w:r>
              <w:t>KASIM-ARALIK</w:t>
            </w:r>
          </w:p>
        </w:tc>
        <w:tc>
          <w:tcPr>
            <w:tcW w:w="0" w:type="auto"/>
            <w:textDirection w:val="btLr"/>
          </w:tcPr>
          <w:p w:rsidR="00E4317A" w:rsidRDefault="00980544">
            <w:pPr>
              <w:ind w:left="113" w:right="113"/>
              <w:jc w:val="center"/>
            </w:pPr>
            <w:r>
              <w:t>11.HAFTA(28-04)</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2. TEMA: YİYECEK VE İÇECEKLER</w:t>
            </w:r>
          </w:p>
        </w:tc>
        <w:tc>
          <w:tcPr>
            <w:tcW w:w="0" w:type="auto"/>
            <w:vAlign w:val="center"/>
          </w:tcPr>
          <w:p w:rsidR="00E4317A" w:rsidRDefault="00980544">
            <w:r>
              <w:t xml:space="preserve">3. DERS: Lam-ı Tarif / Şemsi ve </w:t>
            </w:r>
            <w:r>
              <w:t xml:space="preserve">Kameri Harfler - Elif – Lam Takısı ( </w:t>
            </w:r>
            <w:proofErr w:type="spellStart"/>
            <w:r>
              <w:t>ال</w:t>
            </w:r>
            <w:proofErr w:type="spellEnd"/>
            <w:r>
              <w:t xml:space="preserve"> ) - </w:t>
            </w:r>
            <w:proofErr w:type="spellStart"/>
            <w:r>
              <w:t>التَّدْريبات</w:t>
            </w:r>
            <w:proofErr w:type="spellEnd"/>
            <w:r>
              <w:t xml:space="preserve"> ( Elif Lam Takısı Alıştırmalar)</w:t>
            </w:r>
          </w:p>
        </w:tc>
        <w:tc>
          <w:tcPr>
            <w:tcW w:w="0" w:type="auto"/>
            <w:vAlign w:val="center"/>
          </w:tcPr>
          <w:p w:rsidR="00E4317A" w:rsidRDefault="00980544">
            <w:r>
              <w:t xml:space="preserve">DİNLEME-ANLAMA 1. Duyduğu basit sözcük öbeklerini uygun telaffuzla seslendirir. 2. Yiyecek ve içeceklere ilişkin dinlediği basit sözcük öbekleri ile ilgili görselleri </w:t>
            </w:r>
            <w:r>
              <w:t xml:space="preserve">bulur. 3. Basit, açık, yavaş ve anlaşılır günlük </w:t>
            </w:r>
            <w:proofErr w:type="spellStart"/>
            <w:r>
              <w:t>konuĢmaları</w:t>
            </w:r>
            <w:proofErr w:type="spellEnd"/>
            <w:r>
              <w:t xml:space="preserve"> takip eder. KONUŞMA 1. Yiyecek ve içeceklere </w:t>
            </w:r>
            <w:proofErr w:type="spellStart"/>
            <w:r>
              <w:t>iliĢkin</w:t>
            </w:r>
            <w:proofErr w:type="spellEnd"/>
            <w:r>
              <w:t xml:space="preserve"> basit sorulara </w:t>
            </w:r>
            <w:proofErr w:type="spellStart"/>
            <w:r>
              <w:t>iletiĢimi</w:t>
            </w:r>
            <w:proofErr w:type="spellEnd"/>
            <w:r>
              <w:t xml:space="preserve"> sürdürecek derecede cevap verir. 2. Yiyecek ve içeceklerle ilgili kelimeleri basit sözcük öbekleriyle ve kısa cümlele</w:t>
            </w:r>
            <w:r>
              <w:t>rle tarif eder. OKUMA-ANLAMA 1. Okuduğu kısa ve basit metinle/diyalogla ilgili kısa ve net soruları anlamlandırır. 2. Görsel destekli başlıktan hareketle metnin/diyaloğun içeriğini tahmin eder. 3. Tam ve yarım saatleri bilir. YAZMA 1. Tanıdığı ifadeleri do</w:t>
            </w:r>
            <w:r>
              <w:t xml:space="preserve">ğru bir </w:t>
            </w:r>
            <w:proofErr w:type="spellStart"/>
            <w:r>
              <w:t>Ģekilde</w:t>
            </w:r>
            <w:proofErr w:type="spellEnd"/>
            <w:r>
              <w:t xml:space="preserve"> yazar. 2. Günlük hayatla ilgili basit cümleler yazar. 3. Tema konuları ile ilgili ifadeleri duyduğunda yazar.</w:t>
            </w:r>
          </w:p>
        </w:tc>
        <w:tc>
          <w:tcPr>
            <w:tcW w:w="0" w:type="auto"/>
            <w:vAlign w:val="center"/>
          </w:tcPr>
          <w:p w:rsidR="00E4317A" w:rsidRDefault="00980544">
            <w:pPr>
              <w:rPr>
                <w:b/>
              </w:rPr>
            </w:pPr>
            <w:r>
              <w:br/>
            </w:r>
            <w:r>
              <w:rPr>
                <w:b/>
              </w:rPr>
              <w:t>Dünya Engelliler Günü</w:t>
            </w:r>
          </w:p>
        </w:tc>
      </w:tr>
      <w:tr w:rsidR="00E4317A">
        <w:trPr>
          <w:cantSplit/>
          <w:trHeight w:val="1134"/>
        </w:trPr>
        <w:tc>
          <w:tcPr>
            <w:tcW w:w="0" w:type="auto"/>
            <w:textDirection w:val="btLr"/>
          </w:tcPr>
          <w:p w:rsidR="00E4317A" w:rsidRDefault="00980544">
            <w:pPr>
              <w:ind w:left="113" w:right="113"/>
              <w:jc w:val="center"/>
            </w:pPr>
            <w:r>
              <w:lastRenderedPageBreak/>
              <w:t>ARALIK</w:t>
            </w:r>
          </w:p>
        </w:tc>
        <w:tc>
          <w:tcPr>
            <w:tcW w:w="0" w:type="auto"/>
            <w:textDirection w:val="btLr"/>
          </w:tcPr>
          <w:p w:rsidR="00E4317A" w:rsidRDefault="00980544">
            <w:pPr>
              <w:ind w:left="113" w:right="113"/>
              <w:jc w:val="center"/>
            </w:pPr>
            <w:r>
              <w:t>12.HAFTA(05-11)</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2. TEMA: YİYECEK VE İÇECEKLER</w:t>
            </w:r>
          </w:p>
        </w:tc>
        <w:tc>
          <w:tcPr>
            <w:tcW w:w="0" w:type="auto"/>
            <w:vAlign w:val="center"/>
          </w:tcPr>
          <w:p w:rsidR="00E4317A" w:rsidRDefault="00980544">
            <w:r>
              <w:t xml:space="preserve">- Şemsi ve Kameri Harfler - </w:t>
            </w:r>
            <w:proofErr w:type="spellStart"/>
            <w:r>
              <w:t>التَّدْريبات</w:t>
            </w:r>
            <w:proofErr w:type="spellEnd"/>
            <w:r>
              <w:t xml:space="preserve"> ( Şem</w:t>
            </w:r>
            <w:r>
              <w:t>si ve Kameri Harfler Alıştırmalar)</w:t>
            </w:r>
          </w:p>
        </w:tc>
        <w:tc>
          <w:tcPr>
            <w:tcW w:w="0" w:type="auto"/>
            <w:vAlign w:val="center"/>
          </w:tcPr>
          <w:p w:rsidR="00E4317A" w:rsidRDefault="00980544">
            <w:r>
              <w:t xml:space="preserve">DİNLEME-ANLAMA 1. Duyduğu basit sözcük öbeklerini uygun telaffuzla seslendirir. 2. Yiyecek ve içeceklere ilişkin dinlediği basit sözcük öbekleri ile ilgili görselleri bulur. 3. Basit, açık, yavaş ve anlaşılır günlük </w:t>
            </w:r>
            <w:proofErr w:type="spellStart"/>
            <w:r>
              <w:t>konuĢ</w:t>
            </w:r>
            <w:r>
              <w:t>maları</w:t>
            </w:r>
            <w:proofErr w:type="spellEnd"/>
            <w:r>
              <w:t xml:space="preserve"> takip eder. KONUŞMA 1. Yiyecek ve içeceklere </w:t>
            </w:r>
            <w:proofErr w:type="spellStart"/>
            <w:r>
              <w:t>iliĢkin</w:t>
            </w:r>
            <w:proofErr w:type="spellEnd"/>
            <w:r>
              <w:t xml:space="preserve"> basit sorulara </w:t>
            </w:r>
            <w:proofErr w:type="spellStart"/>
            <w:r>
              <w:t>iletiĢimi</w:t>
            </w:r>
            <w:proofErr w:type="spellEnd"/>
            <w:r>
              <w:t xml:space="preserve"> sürdürecek derecede cevap verir. 2. Yiyecek ve içeceklerle ilgili kelimeleri basit sözcük öbekleriyle ve kısa cümlelerle tarif eder. OKUMA-ANLAMA 1. Okuduğu kısa ve basit </w:t>
            </w:r>
            <w:r>
              <w:t xml:space="preserve">metinle/diyalogla ilgili kısa ve net soruları anlamlandırır. 2. Görsel destekli başlıktan hareketle metnin/diyaloğun içeriğini tahmin eder. 3. Tam ve yarım saatleri bilir. YAZMA 1. Tanıdığı ifadeleri doğru bir </w:t>
            </w:r>
            <w:proofErr w:type="spellStart"/>
            <w:r>
              <w:t>Ģekilde</w:t>
            </w:r>
            <w:proofErr w:type="spellEnd"/>
            <w:r>
              <w:t xml:space="preserve"> yazar. 2. Günlük hayatla ilgili basit </w:t>
            </w:r>
            <w:r>
              <w:t>cümleler yazar. 3. Tema konuları ile ilgili ifadeleri duyduğunda yazar.</w:t>
            </w:r>
          </w:p>
        </w:tc>
        <w:tc>
          <w:tcPr>
            <w:tcW w:w="0" w:type="auto"/>
            <w:vAlign w:val="center"/>
          </w:tcPr>
          <w:p w:rsidR="00E4317A" w:rsidRDefault="00E4317A"/>
        </w:tc>
      </w:tr>
      <w:tr w:rsidR="00E4317A">
        <w:trPr>
          <w:cantSplit/>
          <w:trHeight w:val="1134"/>
        </w:trPr>
        <w:tc>
          <w:tcPr>
            <w:tcW w:w="0" w:type="auto"/>
            <w:textDirection w:val="btLr"/>
          </w:tcPr>
          <w:p w:rsidR="00E4317A" w:rsidRDefault="00980544">
            <w:pPr>
              <w:ind w:left="113" w:right="113"/>
              <w:jc w:val="center"/>
            </w:pPr>
            <w:r>
              <w:t>ARALIK</w:t>
            </w:r>
          </w:p>
        </w:tc>
        <w:tc>
          <w:tcPr>
            <w:tcW w:w="0" w:type="auto"/>
            <w:textDirection w:val="btLr"/>
          </w:tcPr>
          <w:p w:rsidR="00E4317A" w:rsidRDefault="00980544">
            <w:pPr>
              <w:ind w:left="113" w:right="113"/>
              <w:jc w:val="center"/>
            </w:pPr>
            <w:r>
              <w:t>13.HAFTA(12-18)</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3. TEMA: SAĞLIK</w:t>
            </w:r>
          </w:p>
        </w:tc>
        <w:tc>
          <w:tcPr>
            <w:tcW w:w="0" w:type="auto"/>
            <w:vAlign w:val="center"/>
          </w:tcPr>
          <w:p w:rsidR="00E4317A" w:rsidRDefault="00980544">
            <w:r>
              <w:t>1. DERS: Selamlaşma – Selamlaşma Diyalogları - Sınıfta Kullanılan Bazı Kısa İfadeler (</w:t>
            </w:r>
            <w:proofErr w:type="spellStart"/>
            <w:r>
              <w:t>Otur,Kalk</w:t>
            </w:r>
            <w:proofErr w:type="spellEnd"/>
            <w:r>
              <w:t>, Aç, Kapa, Bak)</w:t>
            </w:r>
          </w:p>
        </w:tc>
        <w:tc>
          <w:tcPr>
            <w:tcW w:w="0" w:type="auto"/>
            <w:vAlign w:val="center"/>
          </w:tcPr>
          <w:p w:rsidR="00E4317A" w:rsidRDefault="00980544">
            <w:r>
              <w:t xml:space="preserve">DİNLEME-ANLAMA 1. Duyduğu basit sözcük öbeklerini uygun telaffuzla seslendirir. 2. Yiyecek ve içeceklere ilişkin dinlediği basit sözcük öbekleri ile ilgili görselleri bulur. 3. Basit, açık, yavaş ve anlaşılır günlük </w:t>
            </w:r>
            <w:proofErr w:type="spellStart"/>
            <w:r>
              <w:t>konuĢmaları</w:t>
            </w:r>
            <w:proofErr w:type="spellEnd"/>
            <w:r>
              <w:t xml:space="preserve"> takip eder. KONUŞMA 1. Yiyec</w:t>
            </w:r>
            <w:r>
              <w:t xml:space="preserve">ek ve içeceklere </w:t>
            </w:r>
            <w:proofErr w:type="spellStart"/>
            <w:r>
              <w:t>iliĢkin</w:t>
            </w:r>
            <w:proofErr w:type="spellEnd"/>
            <w:r>
              <w:t xml:space="preserve"> basit sorulara </w:t>
            </w:r>
            <w:proofErr w:type="spellStart"/>
            <w:r>
              <w:t>iletiĢimi</w:t>
            </w:r>
            <w:proofErr w:type="spellEnd"/>
            <w:r>
              <w:t xml:space="preserve"> sürdürecek derecede cevap verir. 2. Yiyecek ve içeceklerle ilgili kelimeleri basit sözcük öbekleriyle ve kısa cümlelerle tarif eder. OKUMA-ANLAMA 1. Okuduğu kısa ve basit metinle/diyalogla ilgili kısa ve ne</w:t>
            </w:r>
            <w:r>
              <w:t xml:space="preserve">t soruları anlamlandırır. 2. Görsel destekli başlıktan hareketle metnin/diyaloğun içeriğini tahmin eder. 3. Tam ve yarım saatleri bilir. YAZMA 1. Tanıdığı ifadeleri doğru bir </w:t>
            </w:r>
            <w:proofErr w:type="spellStart"/>
            <w:r>
              <w:t>Ģekilde</w:t>
            </w:r>
            <w:proofErr w:type="spellEnd"/>
            <w:r>
              <w:t xml:space="preserve"> yazar. 2. Günlük hayatla ilgili basit cümleler yazar. 3. Tema konuları il</w:t>
            </w:r>
            <w:r>
              <w:t>e ilgili ifadeleri duyduğunda yazar.</w:t>
            </w:r>
          </w:p>
        </w:tc>
        <w:tc>
          <w:tcPr>
            <w:tcW w:w="0" w:type="auto"/>
            <w:vAlign w:val="center"/>
          </w:tcPr>
          <w:p w:rsidR="00E4317A" w:rsidRDefault="00E4317A"/>
        </w:tc>
      </w:tr>
      <w:tr w:rsidR="00E4317A">
        <w:trPr>
          <w:cantSplit/>
          <w:trHeight w:val="1134"/>
        </w:trPr>
        <w:tc>
          <w:tcPr>
            <w:tcW w:w="0" w:type="auto"/>
            <w:textDirection w:val="btLr"/>
          </w:tcPr>
          <w:p w:rsidR="00E4317A" w:rsidRDefault="00980544">
            <w:pPr>
              <w:ind w:left="113" w:right="113"/>
              <w:jc w:val="center"/>
            </w:pPr>
            <w:r>
              <w:lastRenderedPageBreak/>
              <w:t>ARALIK</w:t>
            </w:r>
          </w:p>
        </w:tc>
        <w:tc>
          <w:tcPr>
            <w:tcW w:w="0" w:type="auto"/>
            <w:textDirection w:val="btLr"/>
          </w:tcPr>
          <w:p w:rsidR="00E4317A" w:rsidRDefault="00980544">
            <w:pPr>
              <w:ind w:left="113" w:right="113"/>
              <w:jc w:val="center"/>
            </w:pPr>
            <w:r>
              <w:t>14.HAFTA(19-25)</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3. TEMA: SAĞLIK</w:t>
            </w:r>
          </w:p>
        </w:tc>
        <w:tc>
          <w:tcPr>
            <w:tcW w:w="0" w:type="auto"/>
            <w:vAlign w:val="center"/>
          </w:tcPr>
          <w:p w:rsidR="00E4317A" w:rsidRDefault="00980544">
            <w:r>
              <w:t xml:space="preserve">- </w:t>
            </w:r>
            <w:proofErr w:type="spellStart"/>
            <w:r>
              <w:t>التَّدْريبات</w:t>
            </w:r>
            <w:proofErr w:type="spellEnd"/>
            <w:r>
              <w:t xml:space="preserve"> ( Selamlaşma Alıştırmalar)</w:t>
            </w:r>
          </w:p>
        </w:tc>
        <w:tc>
          <w:tcPr>
            <w:tcW w:w="0" w:type="auto"/>
            <w:vAlign w:val="center"/>
          </w:tcPr>
          <w:p w:rsidR="00E4317A" w:rsidRDefault="00980544">
            <w:r>
              <w:t xml:space="preserve">DİNLEME-ANLAMA 1. Duyduğu basit sözcük öbeklerini uygun telaffuzla seslendirir. 2. Yiyecek ve içeceklere ilişkin dinlediği basit </w:t>
            </w:r>
            <w:r>
              <w:t xml:space="preserve">sözcük öbekleri ile ilgili görselleri bulur. 3. Basit, açık, yavaş ve anlaşılır günlük </w:t>
            </w:r>
            <w:proofErr w:type="spellStart"/>
            <w:r>
              <w:t>konuĢmaları</w:t>
            </w:r>
            <w:proofErr w:type="spellEnd"/>
            <w:r>
              <w:t xml:space="preserve"> takip eder. KONUŞMA 1. Yiyecek ve içeceklere </w:t>
            </w:r>
            <w:proofErr w:type="spellStart"/>
            <w:r>
              <w:t>iliĢkin</w:t>
            </w:r>
            <w:proofErr w:type="spellEnd"/>
            <w:r>
              <w:t xml:space="preserve"> basit sorulara </w:t>
            </w:r>
            <w:proofErr w:type="spellStart"/>
            <w:r>
              <w:t>iletiĢimi</w:t>
            </w:r>
            <w:proofErr w:type="spellEnd"/>
            <w:r>
              <w:t xml:space="preserve"> sürdürecek derecede cevap verir. 2. Yiyecek ve içeceklerle ilgili kelimeleri ba</w:t>
            </w:r>
            <w:r>
              <w:t>sit sözcük öbekleriyle ve kısa cümlelerle tarif eder. OKUMA-ANLAMA 1. Okuduğu kısa ve basit metinle/diyalogla ilgili kısa ve net soruları anlamlandırır. 2. Görsel destekli başlıktan hareketle metnin/diyaloğun içeriğini tahmin eder. 3. Tam ve yarım saatleri</w:t>
            </w:r>
            <w:r>
              <w:t xml:space="preserve"> bilir. YAZMA 1. Tanıdığı ifadeleri doğru bir </w:t>
            </w:r>
            <w:proofErr w:type="spellStart"/>
            <w:r>
              <w:t>Ģekilde</w:t>
            </w:r>
            <w:proofErr w:type="spellEnd"/>
            <w:r>
              <w:t xml:space="preserve"> yazar. 2. Günlük hayatla ilgili basit cümleler yazar. 3. Tema konuları ile ilgili ifadeleri duyduğunda yazar.</w:t>
            </w:r>
          </w:p>
        </w:tc>
        <w:tc>
          <w:tcPr>
            <w:tcW w:w="0" w:type="auto"/>
            <w:vAlign w:val="center"/>
          </w:tcPr>
          <w:p w:rsidR="00E4317A" w:rsidRDefault="00E4317A"/>
        </w:tc>
      </w:tr>
      <w:tr w:rsidR="00E4317A">
        <w:trPr>
          <w:cantSplit/>
          <w:trHeight w:val="1134"/>
        </w:trPr>
        <w:tc>
          <w:tcPr>
            <w:tcW w:w="0" w:type="auto"/>
            <w:textDirection w:val="btLr"/>
          </w:tcPr>
          <w:p w:rsidR="00E4317A" w:rsidRDefault="00980544">
            <w:pPr>
              <w:ind w:left="113" w:right="113"/>
              <w:jc w:val="center"/>
            </w:pPr>
            <w:r>
              <w:t>ARALIK-OCAK</w:t>
            </w:r>
          </w:p>
        </w:tc>
        <w:tc>
          <w:tcPr>
            <w:tcW w:w="0" w:type="auto"/>
            <w:textDirection w:val="btLr"/>
          </w:tcPr>
          <w:p w:rsidR="00E4317A" w:rsidRDefault="00980544">
            <w:pPr>
              <w:ind w:left="113" w:right="113"/>
              <w:jc w:val="center"/>
            </w:pPr>
            <w:r>
              <w:t>15.HAFTA(26-01)</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3. TEMA: SAĞLIK</w:t>
            </w:r>
          </w:p>
        </w:tc>
        <w:tc>
          <w:tcPr>
            <w:tcW w:w="0" w:type="auto"/>
            <w:vAlign w:val="center"/>
          </w:tcPr>
          <w:p w:rsidR="00E4317A" w:rsidRDefault="00980544">
            <w:r>
              <w:t xml:space="preserve">2. DERS: Tanışma – Tanışma </w:t>
            </w:r>
            <w:r>
              <w:t>Diyalogları - Sınıfta Kullanılan Bazı Kısa İfadeler ( Sil, Oku, Gir, Çık, Sus )</w:t>
            </w:r>
          </w:p>
        </w:tc>
        <w:tc>
          <w:tcPr>
            <w:tcW w:w="0" w:type="auto"/>
            <w:vAlign w:val="center"/>
          </w:tcPr>
          <w:p w:rsidR="00E4317A" w:rsidRDefault="00980544">
            <w:r>
              <w:t>DİNLEME-ANLAMA 1. Duyduğu basit sözcük öbeklerini uygun telaffuzla seslendirir. 2. Yiyecek ve içeceklere ilişkin dinlediği basit sözcük öbekleri ile ilgili görselleri bulur. 3.</w:t>
            </w:r>
            <w:r>
              <w:t xml:space="preserve"> Basit, açık, yavaş ve anlaşılır günlük </w:t>
            </w:r>
            <w:proofErr w:type="spellStart"/>
            <w:r>
              <w:t>konuĢmaları</w:t>
            </w:r>
            <w:proofErr w:type="spellEnd"/>
            <w:r>
              <w:t xml:space="preserve"> takip eder. KONUŞMA 1. Yiyecek ve içeceklere </w:t>
            </w:r>
            <w:proofErr w:type="spellStart"/>
            <w:r>
              <w:t>iliĢkin</w:t>
            </w:r>
            <w:proofErr w:type="spellEnd"/>
            <w:r>
              <w:t xml:space="preserve"> basit sorulara </w:t>
            </w:r>
            <w:proofErr w:type="spellStart"/>
            <w:r>
              <w:t>iletiĢimi</w:t>
            </w:r>
            <w:proofErr w:type="spellEnd"/>
            <w:r>
              <w:t xml:space="preserve"> sürdürecek derecede cevap verir. 2. Yiyecek ve içeceklerle ilgili kelimeleri basit sözcük öbekleriyle ve kısa cümlelerle tarif</w:t>
            </w:r>
            <w:r>
              <w:t xml:space="preserve"> eder. OKUMA-ANLAMA 1. Okuduğu kısa ve basit metinle/diyalogla ilgili kısa ve net soruları anlamlandırır. 2. Görsel destekli başlıktan hareketle metnin/diyaloğun içeriğini tahmin eder. 3. Tam ve yarım saatleri bilir. YAZMA 1. Tanıdığı ifadeleri doğru bir </w:t>
            </w:r>
            <w:proofErr w:type="spellStart"/>
            <w:r>
              <w:t>Ģ</w:t>
            </w:r>
            <w:r>
              <w:t>ekilde</w:t>
            </w:r>
            <w:proofErr w:type="spellEnd"/>
            <w:r>
              <w:t xml:space="preserve"> yazar. 2. Günlük hayatla ilgili basit cümleler yazar. 3. Tema konuları ile ilgili ifadeleri duyduğunda yazar.</w:t>
            </w:r>
          </w:p>
        </w:tc>
        <w:tc>
          <w:tcPr>
            <w:tcW w:w="0" w:type="auto"/>
            <w:vAlign w:val="center"/>
          </w:tcPr>
          <w:p w:rsidR="00E4317A" w:rsidRDefault="00E4317A"/>
        </w:tc>
      </w:tr>
      <w:tr w:rsidR="00E4317A">
        <w:trPr>
          <w:cantSplit/>
          <w:trHeight w:val="1134"/>
        </w:trPr>
        <w:tc>
          <w:tcPr>
            <w:tcW w:w="0" w:type="auto"/>
            <w:textDirection w:val="btLr"/>
          </w:tcPr>
          <w:p w:rsidR="00E4317A" w:rsidRDefault="00980544">
            <w:pPr>
              <w:ind w:left="113" w:right="113"/>
              <w:jc w:val="center"/>
            </w:pPr>
            <w:r>
              <w:lastRenderedPageBreak/>
              <w:t>OCAK</w:t>
            </w:r>
          </w:p>
        </w:tc>
        <w:tc>
          <w:tcPr>
            <w:tcW w:w="0" w:type="auto"/>
            <w:textDirection w:val="btLr"/>
          </w:tcPr>
          <w:p w:rsidR="00E4317A" w:rsidRDefault="00980544">
            <w:pPr>
              <w:ind w:left="113" w:right="113"/>
              <w:jc w:val="center"/>
            </w:pPr>
            <w:r>
              <w:t>16.HAFTA(02-08)</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3. TEMA: SAĞLIK</w:t>
            </w:r>
          </w:p>
        </w:tc>
        <w:tc>
          <w:tcPr>
            <w:tcW w:w="0" w:type="auto"/>
            <w:vAlign w:val="center"/>
          </w:tcPr>
          <w:p w:rsidR="00E4317A" w:rsidRDefault="00980544">
            <w:proofErr w:type="spellStart"/>
            <w:r>
              <w:t>التَّدْريبات</w:t>
            </w:r>
            <w:proofErr w:type="spellEnd"/>
            <w:r>
              <w:t xml:space="preserve"> ( Tanışma Alıştırmalar)</w:t>
            </w:r>
          </w:p>
        </w:tc>
        <w:tc>
          <w:tcPr>
            <w:tcW w:w="0" w:type="auto"/>
            <w:vAlign w:val="center"/>
          </w:tcPr>
          <w:p w:rsidR="00E4317A" w:rsidRDefault="00980544">
            <w:r>
              <w:t xml:space="preserve">DİNLEME-ANLAMA 1. Duyduğu basit sözcük öbeklerini uygun </w:t>
            </w:r>
            <w:r>
              <w:t xml:space="preserve">telaffuzla seslendirir. 2. Yiyecek ve içeceklere ilişkin dinlediği basit sözcük öbekleri ile ilgili görselleri bulur. 3. Basit, açık, yavaş ve anlaşılır günlük </w:t>
            </w:r>
            <w:proofErr w:type="spellStart"/>
            <w:r>
              <w:t>konuĢmaları</w:t>
            </w:r>
            <w:proofErr w:type="spellEnd"/>
            <w:r>
              <w:t xml:space="preserve"> takip eder. KONUŞMA 1. Yiyecek ve içeceklere </w:t>
            </w:r>
            <w:proofErr w:type="spellStart"/>
            <w:r>
              <w:t>iliĢkin</w:t>
            </w:r>
            <w:proofErr w:type="spellEnd"/>
            <w:r>
              <w:t xml:space="preserve"> basit sorulara </w:t>
            </w:r>
            <w:proofErr w:type="spellStart"/>
            <w:r>
              <w:t>iletiĢimi</w:t>
            </w:r>
            <w:proofErr w:type="spellEnd"/>
            <w:r>
              <w:t xml:space="preserve"> sürdür</w:t>
            </w:r>
            <w:r>
              <w:t>ecek derecede cevap verir. 2. Yiyecek ve içeceklerle ilgili kelimeleri basit sözcük öbekleriyle ve kısa cümlelerle tarif eder. OKUMA-ANLAMA 1. Okuduğu kısa ve basit metinle/diyalogla ilgili kısa ve net soruları anlamlandırır. 2. Görsel destekli başlıktan h</w:t>
            </w:r>
            <w:r>
              <w:t xml:space="preserve">areketle metnin/diyaloğun içeriğini tahmin eder. 3. Tam ve yarım saatleri bilir. YAZMA 1. Tanıdığı ifadeleri doğru bir </w:t>
            </w:r>
            <w:proofErr w:type="spellStart"/>
            <w:r>
              <w:t>Ģekilde</w:t>
            </w:r>
            <w:proofErr w:type="spellEnd"/>
            <w:r>
              <w:t xml:space="preserve"> yazar. 2. Günlük hayatla ilgili basit cümleler yazar. 3. Tema konuları ile ilgili ifadeleri duyduğunda yazar.</w:t>
            </w:r>
          </w:p>
        </w:tc>
        <w:tc>
          <w:tcPr>
            <w:tcW w:w="0" w:type="auto"/>
            <w:vAlign w:val="center"/>
          </w:tcPr>
          <w:p w:rsidR="00E4317A" w:rsidRDefault="00E4317A"/>
        </w:tc>
      </w:tr>
      <w:tr w:rsidR="00E4317A">
        <w:trPr>
          <w:cantSplit/>
          <w:trHeight w:val="1134"/>
        </w:trPr>
        <w:tc>
          <w:tcPr>
            <w:tcW w:w="0" w:type="auto"/>
            <w:textDirection w:val="btLr"/>
          </w:tcPr>
          <w:p w:rsidR="00E4317A" w:rsidRDefault="00980544">
            <w:pPr>
              <w:ind w:left="113" w:right="113"/>
              <w:jc w:val="center"/>
            </w:pPr>
            <w:r>
              <w:t>OCAK</w:t>
            </w:r>
          </w:p>
        </w:tc>
        <w:tc>
          <w:tcPr>
            <w:tcW w:w="0" w:type="auto"/>
            <w:textDirection w:val="btLr"/>
          </w:tcPr>
          <w:p w:rsidR="00E4317A" w:rsidRDefault="00980544">
            <w:pPr>
              <w:ind w:left="113" w:right="113"/>
              <w:jc w:val="center"/>
            </w:pPr>
            <w:r>
              <w:t>17.HAFTA(09-</w:t>
            </w:r>
            <w:r>
              <w:t>15)</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3. TEMA: SAĞLIK</w:t>
            </w:r>
          </w:p>
        </w:tc>
        <w:tc>
          <w:tcPr>
            <w:tcW w:w="0" w:type="auto"/>
            <w:vAlign w:val="center"/>
          </w:tcPr>
          <w:p w:rsidR="00E4317A" w:rsidRDefault="00980544">
            <w:r>
              <w:t>3. DERS: Vedalaşma – Vedalaşma Diyalogları</w:t>
            </w:r>
          </w:p>
        </w:tc>
        <w:tc>
          <w:tcPr>
            <w:tcW w:w="0" w:type="auto"/>
            <w:vAlign w:val="center"/>
          </w:tcPr>
          <w:p w:rsidR="00E4317A" w:rsidRDefault="00980544">
            <w:r>
              <w:t xml:space="preserve">DİNLEME-ANLAMA 1. Duyduğu basit sözcük öbeklerini uygun telaffuzla seslendirir. 2. Yiyecek ve içeceklere ilişkin dinlediği basit sözcük öbekleri ile ilgili görselleri bulur. 3. </w:t>
            </w:r>
            <w:r>
              <w:t xml:space="preserve">Basit, açık, yavaş ve anlaşılır günlük </w:t>
            </w:r>
            <w:proofErr w:type="spellStart"/>
            <w:r>
              <w:t>konuĢmaları</w:t>
            </w:r>
            <w:proofErr w:type="spellEnd"/>
            <w:r>
              <w:t xml:space="preserve"> takip eder. KONUŞMA 1. Yiyecek ve içeceklere </w:t>
            </w:r>
            <w:proofErr w:type="spellStart"/>
            <w:r>
              <w:t>iliĢkin</w:t>
            </w:r>
            <w:proofErr w:type="spellEnd"/>
            <w:r>
              <w:t xml:space="preserve"> basit sorulara </w:t>
            </w:r>
            <w:proofErr w:type="spellStart"/>
            <w:r>
              <w:t>iletiĢimi</w:t>
            </w:r>
            <w:proofErr w:type="spellEnd"/>
            <w:r>
              <w:t xml:space="preserve"> sürdürecek derecede cevap verir. 2. Yiyecek ve içeceklerle ilgili kelimeleri basit sözcük öbekleriyle ve kısa cümlelerle tarif </w:t>
            </w:r>
            <w:r>
              <w:t xml:space="preserve">eder. OKUMA-ANLAMA 1. Okuduğu kısa ve basit metinle/diyalogla ilgili kısa ve net soruları anlamlandırır. 2. Görsel destekli başlıktan hareketle metnin/diyaloğun içeriğini tahmin eder. 3. Tam ve yarım saatleri bilir. YAZMA 1. Tanıdığı ifadeleri doğru bir </w:t>
            </w:r>
            <w:proofErr w:type="spellStart"/>
            <w:r>
              <w:t>Ģe</w:t>
            </w:r>
            <w:r>
              <w:t>kilde</w:t>
            </w:r>
            <w:proofErr w:type="spellEnd"/>
            <w:r>
              <w:t xml:space="preserve"> yazar. 2. Günlük hayatla ilgili basit cümleler yazar. 3. Tema konuları ile ilgili ifadeleri duyduğunda yazar.</w:t>
            </w:r>
          </w:p>
        </w:tc>
        <w:tc>
          <w:tcPr>
            <w:tcW w:w="0" w:type="auto"/>
            <w:vAlign w:val="center"/>
          </w:tcPr>
          <w:p w:rsidR="00E4317A" w:rsidRDefault="00E4317A"/>
        </w:tc>
      </w:tr>
      <w:tr w:rsidR="00E4317A">
        <w:trPr>
          <w:cantSplit/>
          <w:trHeight w:val="1134"/>
        </w:trPr>
        <w:tc>
          <w:tcPr>
            <w:tcW w:w="0" w:type="auto"/>
            <w:textDirection w:val="btLr"/>
          </w:tcPr>
          <w:p w:rsidR="00E4317A" w:rsidRDefault="00980544">
            <w:pPr>
              <w:ind w:left="113" w:right="113"/>
              <w:jc w:val="center"/>
            </w:pPr>
            <w:r>
              <w:lastRenderedPageBreak/>
              <w:t>OCAK</w:t>
            </w:r>
          </w:p>
        </w:tc>
        <w:tc>
          <w:tcPr>
            <w:tcW w:w="0" w:type="auto"/>
            <w:textDirection w:val="btLr"/>
          </w:tcPr>
          <w:p w:rsidR="00E4317A" w:rsidRDefault="00980544">
            <w:pPr>
              <w:ind w:left="113" w:right="113"/>
              <w:jc w:val="center"/>
            </w:pPr>
            <w:r>
              <w:t>18.HAFTA(16-22)</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3. TEMA: SAĞLIK</w:t>
            </w:r>
          </w:p>
        </w:tc>
        <w:tc>
          <w:tcPr>
            <w:tcW w:w="0" w:type="auto"/>
            <w:vAlign w:val="center"/>
          </w:tcPr>
          <w:p w:rsidR="00E4317A" w:rsidRDefault="00980544">
            <w:r>
              <w:t xml:space="preserve">- </w:t>
            </w:r>
            <w:proofErr w:type="spellStart"/>
            <w:r>
              <w:t>التَّدْريبات</w:t>
            </w:r>
            <w:proofErr w:type="spellEnd"/>
            <w:r>
              <w:t xml:space="preserve"> ( Vedalaşma Alıştırmalar)</w:t>
            </w:r>
          </w:p>
        </w:tc>
        <w:tc>
          <w:tcPr>
            <w:tcW w:w="0" w:type="auto"/>
            <w:vAlign w:val="center"/>
          </w:tcPr>
          <w:p w:rsidR="00E4317A" w:rsidRDefault="00980544">
            <w:r>
              <w:t>DİNLEME-ANLAMA 1. Duyduğu basit sözcük öbeklerini uyg</w:t>
            </w:r>
            <w:r>
              <w:t xml:space="preserve">un telaffuzla seslendirir. 2. Yiyecek ve içeceklere ilişkin dinlediği basit sözcük öbekleri ile ilgili görselleri bulur. 3. Basit, açık, yavaş ve anlaşılır günlük </w:t>
            </w:r>
            <w:proofErr w:type="spellStart"/>
            <w:r>
              <w:t>konuĢmaları</w:t>
            </w:r>
            <w:proofErr w:type="spellEnd"/>
            <w:r>
              <w:t xml:space="preserve"> takip eder. KONUŞMA 1. Yiyecek ve içeceklere </w:t>
            </w:r>
            <w:proofErr w:type="spellStart"/>
            <w:r>
              <w:t>iliĢkin</w:t>
            </w:r>
            <w:proofErr w:type="spellEnd"/>
            <w:r>
              <w:t xml:space="preserve"> basit sorulara </w:t>
            </w:r>
            <w:proofErr w:type="spellStart"/>
            <w:r>
              <w:t>iletiĢimi</w:t>
            </w:r>
            <w:proofErr w:type="spellEnd"/>
            <w:r>
              <w:t xml:space="preserve"> sür</w:t>
            </w:r>
            <w:r>
              <w:t>dürecek derecede cevap verir. 2. Yiyecek ve içeceklerle ilgili kelimeleri basit sözcük öbekleriyle ve kısa cümlelerle tarif eder. OKUMA-ANLAMA 1. Okuduğu kısa ve basit metinle/diyalogla ilgili kısa ve net soruları anlamlandırır. 2. Görsel destekli başlıkta</w:t>
            </w:r>
            <w:r>
              <w:t xml:space="preserve">n hareketle metnin/diyaloğun içeriğini tahmin eder. 3. Tam ve yarım saatleri bilir. YAZMA 1. Tanıdığı ifadeleri doğru bir </w:t>
            </w:r>
            <w:proofErr w:type="spellStart"/>
            <w:r>
              <w:t>Ģekilde</w:t>
            </w:r>
            <w:proofErr w:type="spellEnd"/>
            <w:r>
              <w:t xml:space="preserve"> yazar. 2. Günlük hayatla ilgili basit cümleler yazar. 3. Tema konuları ile ilgili ifadeleri duyduğunda yazar.</w:t>
            </w:r>
          </w:p>
        </w:tc>
        <w:tc>
          <w:tcPr>
            <w:tcW w:w="0" w:type="auto"/>
            <w:vAlign w:val="center"/>
          </w:tcPr>
          <w:p w:rsidR="00E4317A" w:rsidRDefault="00E4317A"/>
        </w:tc>
      </w:tr>
      <w:tr w:rsidR="00E4317A">
        <w:trPr>
          <w:cantSplit/>
          <w:trHeight w:val="1134"/>
        </w:trPr>
        <w:tc>
          <w:tcPr>
            <w:tcW w:w="0" w:type="auto"/>
            <w:textDirection w:val="btLr"/>
          </w:tcPr>
          <w:p w:rsidR="00E4317A" w:rsidRDefault="00980544">
            <w:pPr>
              <w:ind w:left="113" w:right="113"/>
              <w:jc w:val="center"/>
            </w:pPr>
            <w:r>
              <w:t>ŞUBAT</w:t>
            </w:r>
          </w:p>
        </w:tc>
        <w:tc>
          <w:tcPr>
            <w:tcW w:w="0" w:type="auto"/>
            <w:textDirection w:val="btLr"/>
          </w:tcPr>
          <w:p w:rsidR="00E4317A" w:rsidRDefault="00980544">
            <w:pPr>
              <w:ind w:left="113" w:right="113"/>
              <w:jc w:val="center"/>
            </w:pPr>
            <w:r>
              <w:t>19.HAFTA</w:t>
            </w:r>
            <w:r>
              <w:t>(06-12)</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4. TEMA: ELBİSELER</w:t>
            </w:r>
          </w:p>
        </w:tc>
        <w:tc>
          <w:tcPr>
            <w:tcW w:w="0" w:type="auto"/>
            <w:vAlign w:val="center"/>
          </w:tcPr>
          <w:p w:rsidR="00E4317A" w:rsidRDefault="00980544">
            <w:r>
              <w:t xml:space="preserve">1. DERS: Ailem : - Aile bireylerini Tanıyalım ( </w:t>
            </w:r>
            <w:proofErr w:type="spellStart"/>
            <w:r>
              <w:t>أب</w:t>
            </w:r>
            <w:proofErr w:type="spellEnd"/>
            <w:r>
              <w:t xml:space="preserve"> / </w:t>
            </w:r>
            <w:proofErr w:type="spellStart"/>
            <w:r>
              <w:t>أمّ</w:t>
            </w:r>
            <w:proofErr w:type="spellEnd"/>
            <w:r>
              <w:t xml:space="preserve"> / </w:t>
            </w:r>
            <w:proofErr w:type="spellStart"/>
            <w:r>
              <w:t>أخ</w:t>
            </w:r>
            <w:proofErr w:type="spellEnd"/>
            <w:r>
              <w:t xml:space="preserve"> / </w:t>
            </w:r>
            <w:proofErr w:type="spellStart"/>
            <w:r>
              <w:t>أخت</w:t>
            </w:r>
            <w:proofErr w:type="spellEnd"/>
            <w:r>
              <w:t xml:space="preserve"> ) - İşaret ve Soru isimleri ( </w:t>
            </w:r>
            <w:proofErr w:type="spellStart"/>
            <w:r>
              <w:t>هذا</w:t>
            </w:r>
            <w:proofErr w:type="spellEnd"/>
            <w:r>
              <w:t xml:space="preserve"> / </w:t>
            </w:r>
            <w:proofErr w:type="spellStart"/>
            <w:r>
              <w:t>هذه</w:t>
            </w:r>
            <w:proofErr w:type="spellEnd"/>
            <w:r>
              <w:t xml:space="preserve"> / </w:t>
            </w:r>
            <w:proofErr w:type="spellStart"/>
            <w:r>
              <w:t>هل</w:t>
            </w:r>
            <w:proofErr w:type="spellEnd"/>
            <w:r>
              <w:t>)</w:t>
            </w:r>
          </w:p>
        </w:tc>
        <w:tc>
          <w:tcPr>
            <w:tcW w:w="0" w:type="auto"/>
            <w:vAlign w:val="center"/>
          </w:tcPr>
          <w:p w:rsidR="00E4317A" w:rsidRDefault="00980544">
            <w:r>
              <w:t>DİNLEME-ANLAMA 1. Giysiler ve mevsimler ile ilgili dinlediği basit sözcük öbekleri ile ilgili görselleri bul</w:t>
            </w:r>
            <w:r>
              <w:t>ur. 2. Dinlediklerinde geçen giysiler ve mevsimler ile ilgili ifadeleri tanır. KONUŞMA 1. Giysiler ve mevsimler ile ilgili çok basit sorulara iletişimi sürdürecek cevap verir. 2. Giysiler ve mevsimler ile ilgili kelimeleri basit sözcük ve kısa cümlelerle a</w:t>
            </w:r>
            <w:r>
              <w:t xml:space="preserve">çıklar. OKUMA-ANLAMA 1. Okuduğu kısa ve basit metinle/diyalogla ilgili çok kısa ve net soruları cevaplar. 2. Görsel destekli </w:t>
            </w:r>
            <w:proofErr w:type="spellStart"/>
            <w:r>
              <w:t>baĢlıktan</w:t>
            </w:r>
            <w:proofErr w:type="spellEnd"/>
            <w:r>
              <w:t xml:space="preserve"> hareketle metnin/diyaloğun içeriğini tahmin eder. 3. Giysiler ve mevsimlerle ilgili basit </w:t>
            </w:r>
            <w:proofErr w:type="spellStart"/>
            <w:r>
              <w:t>Ģarkılar</w:t>
            </w:r>
            <w:proofErr w:type="spellEnd"/>
            <w:r>
              <w:t xml:space="preserve"> söyler. YAZMA 1. Tanıd</w:t>
            </w:r>
            <w:r>
              <w:t xml:space="preserve">ığı ifadeleri doğru bir </w:t>
            </w:r>
            <w:proofErr w:type="spellStart"/>
            <w:r>
              <w:t>Ģekilde</w:t>
            </w:r>
            <w:proofErr w:type="spellEnd"/>
            <w:r>
              <w:t xml:space="preserve"> yazar. 2. Giysiler ve mevsimler ile ilgili basit yazılı ifadelerde bulunur. 3. Yazdığı sözcük ve sözcük öbeklerini birbirine bağlamak için temel bağlaçları kullanır. 4. Tema konuları ile ilgili ifadeleri duyduğunda yazar.</w:t>
            </w:r>
          </w:p>
        </w:tc>
        <w:tc>
          <w:tcPr>
            <w:tcW w:w="0" w:type="auto"/>
            <w:vAlign w:val="center"/>
          </w:tcPr>
          <w:p w:rsidR="00E4317A" w:rsidRDefault="00980544">
            <w:pPr>
              <w:rPr>
                <w:b/>
              </w:rPr>
            </w:pPr>
            <w:r>
              <w:br/>
            </w:r>
            <w:r>
              <w:rPr>
                <w:b/>
              </w:rPr>
              <w:t>İ</w:t>
            </w:r>
            <w:r>
              <w:rPr>
                <w:b/>
              </w:rPr>
              <w:t>kinci Yarıyıl Başlangıcı</w:t>
            </w:r>
          </w:p>
        </w:tc>
      </w:tr>
      <w:tr w:rsidR="00E4317A">
        <w:trPr>
          <w:cantSplit/>
          <w:trHeight w:val="1134"/>
        </w:trPr>
        <w:tc>
          <w:tcPr>
            <w:tcW w:w="0" w:type="auto"/>
            <w:textDirection w:val="btLr"/>
          </w:tcPr>
          <w:p w:rsidR="00E4317A" w:rsidRDefault="00980544">
            <w:pPr>
              <w:ind w:left="113" w:right="113"/>
              <w:jc w:val="center"/>
            </w:pPr>
            <w:r>
              <w:lastRenderedPageBreak/>
              <w:t>ŞUBAT</w:t>
            </w:r>
          </w:p>
        </w:tc>
        <w:tc>
          <w:tcPr>
            <w:tcW w:w="0" w:type="auto"/>
            <w:textDirection w:val="btLr"/>
          </w:tcPr>
          <w:p w:rsidR="00E4317A" w:rsidRDefault="00980544">
            <w:pPr>
              <w:ind w:left="113" w:right="113"/>
              <w:jc w:val="center"/>
            </w:pPr>
            <w:r>
              <w:t>20.HAFTA(13-19)</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4. TEMA: ELBİSELER</w:t>
            </w:r>
          </w:p>
        </w:tc>
        <w:tc>
          <w:tcPr>
            <w:tcW w:w="0" w:type="auto"/>
            <w:vAlign w:val="center"/>
          </w:tcPr>
          <w:p w:rsidR="00E4317A" w:rsidRDefault="00980544">
            <w:r>
              <w:t xml:space="preserve">- </w:t>
            </w:r>
            <w:proofErr w:type="spellStart"/>
            <w:r>
              <w:t>التَّدْريبات</w:t>
            </w:r>
            <w:proofErr w:type="spellEnd"/>
            <w:r>
              <w:t xml:space="preserve"> ( Aile İle İlgili Alıştırmalar)</w:t>
            </w:r>
          </w:p>
        </w:tc>
        <w:tc>
          <w:tcPr>
            <w:tcW w:w="0" w:type="auto"/>
            <w:vAlign w:val="center"/>
          </w:tcPr>
          <w:p w:rsidR="00E4317A" w:rsidRDefault="00980544">
            <w:r>
              <w:t xml:space="preserve">DİNLEME-ANLAMA 1. Giysiler ve mevsimler ile ilgili dinlediği basit sözcük öbekleri ile ilgili görselleri bulur. 2. </w:t>
            </w:r>
            <w:r>
              <w:t>Dinlediklerinde geçen giysiler ve mevsimler ile ilgili ifadeleri tanır. KONUŞMA 1. Giysiler ve mevsimler ile ilgili çok basit sorulara iletişimi sürdürecek cevap verir. 2. Giysiler ve mevsimler ile ilgili kelimeleri basit sözcük ve kısa cümlelerle açıklar.</w:t>
            </w:r>
            <w:r>
              <w:t xml:space="preserve"> OKUMA-ANLAMA 1. Okuduğu kısa ve basit metinle/diyalogla ilgili çok kısa ve net soruları cevaplar. 2. Görsel destekli </w:t>
            </w:r>
            <w:proofErr w:type="spellStart"/>
            <w:r>
              <w:t>baĢlıktan</w:t>
            </w:r>
            <w:proofErr w:type="spellEnd"/>
            <w:r>
              <w:t xml:space="preserve"> hareketle metnin/diyaloğun içeriğini tahmin eder. 3. Giysiler ve mevsimlerle ilgili basit </w:t>
            </w:r>
            <w:proofErr w:type="spellStart"/>
            <w:r>
              <w:t>Ģarkılar</w:t>
            </w:r>
            <w:proofErr w:type="spellEnd"/>
            <w:r>
              <w:t xml:space="preserve"> söyler. YAZMA 1. Tanıdığı ifa</w:t>
            </w:r>
            <w:r>
              <w:t xml:space="preserve">deleri doğru bir </w:t>
            </w:r>
            <w:proofErr w:type="spellStart"/>
            <w:r>
              <w:t>Ģekilde</w:t>
            </w:r>
            <w:proofErr w:type="spellEnd"/>
            <w:r>
              <w:t xml:space="preserve"> yazar. 2. Giysiler ve mevsimler ile ilgili basit yazılı ifadelerde bulunur. 3. Yazdığı sözcük ve sözcük öbeklerini birbirine bağlamak için temel bağlaçları kullanır. 4. Tema konuları ile ilgili ifadeleri duyduğunda yazar.</w:t>
            </w:r>
          </w:p>
        </w:tc>
        <w:tc>
          <w:tcPr>
            <w:tcW w:w="0" w:type="auto"/>
            <w:vAlign w:val="center"/>
          </w:tcPr>
          <w:p w:rsidR="00E4317A" w:rsidRDefault="00E4317A"/>
        </w:tc>
      </w:tr>
      <w:tr w:rsidR="00E4317A">
        <w:trPr>
          <w:cantSplit/>
          <w:trHeight w:val="1134"/>
        </w:trPr>
        <w:tc>
          <w:tcPr>
            <w:tcW w:w="0" w:type="auto"/>
            <w:textDirection w:val="btLr"/>
          </w:tcPr>
          <w:p w:rsidR="00E4317A" w:rsidRDefault="00980544">
            <w:pPr>
              <w:ind w:left="113" w:right="113"/>
              <w:jc w:val="center"/>
            </w:pPr>
            <w:r>
              <w:t>ŞUBAT</w:t>
            </w:r>
          </w:p>
        </w:tc>
        <w:tc>
          <w:tcPr>
            <w:tcW w:w="0" w:type="auto"/>
            <w:textDirection w:val="btLr"/>
          </w:tcPr>
          <w:p w:rsidR="00E4317A" w:rsidRDefault="00980544">
            <w:pPr>
              <w:ind w:left="113" w:right="113"/>
              <w:jc w:val="center"/>
            </w:pPr>
            <w:r>
              <w:t>2</w:t>
            </w:r>
            <w:r>
              <w:t>1.HAFTA(20-26)</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4. TEMA: ELBİSELER</w:t>
            </w:r>
          </w:p>
        </w:tc>
        <w:tc>
          <w:tcPr>
            <w:tcW w:w="0" w:type="auto"/>
            <w:vAlign w:val="center"/>
          </w:tcPr>
          <w:p w:rsidR="00E4317A" w:rsidRDefault="00980544">
            <w:r>
              <w:t xml:space="preserve">2. DERS: Akrabalarım : - Akrabaları Öğreniyorum ( </w:t>
            </w:r>
            <w:proofErr w:type="spellStart"/>
            <w:r>
              <w:t>عمّ</w:t>
            </w:r>
            <w:proofErr w:type="spellEnd"/>
            <w:r>
              <w:t xml:space="preserve"> / </w:t>
            </w:r>
            <w:proofErr w:type="spellStart"/>
            <w:r>
              <w:t>عمّة</w:t>
            </w:r>
            <w:proofErr w:type="spellEnd"/>
            <w:r>
              <w:t xml:space="preserve"> / </w:t>
            </w:r>
            <w:proofErr w:type="spellStart"/>
            <w:r>
              <w:t>خال</w:t>
            </w:r>
            <w:proofErr w:type="spellEnd"/>
            <w:r>
              <w:t xml:space="preserve"> / </w:t>
            </w:r>
            <w:proofErr w:type="spellStart"/>
            <w:r>
              <w:t>خالة</w:t>
            </w:r>
            <w:proofErr w:type="spellEnd"/>
            <w:r>
              <w:t xml:space="preserve"> / </w:t>
            </w:r>
            <w:proofErr w:type="spellStart"/>
            <w:r>
              <w:t>جدّ</w:t>
            </w:r>
            <w:proofErr w:type="spellEnd"/>
            <w:r>
              <w:t xml:space="preserve"> / </w:t>
            </w:r>
            <w:proofErr w:type="spellStart"/>
            <w:r>
              <w:t>جدّة</w:t>
            </w:r>
            <w:proofErr w:type="spellEnd"/>
            <w:r>
              <w:t xml:space="preserve"> )</w:t>
            </w:r>
          </w:p>
        </w:tc>
        <w:tc>
          <w:tcPr>
            <w:tcW w:w="0" w:type="auto"/>
            <w:vAlign w:val="center"/>
          </w:tcPr>
          <w:p w:rsidR="00E4317A" w:rsidRDefault="00980544">
            <w:r>
              <w:t xml:space="preserve">DİNLEME-ANLAMA 1. Giysiler ve mevsimler ile ilgili dinlediği basit sözcük öbekleri ile ilgili görselleri bulur. 2. </w:t>
            </w:r>
            <w:r>
              <w:t>Dinlediklerinde geçen giysiler ve mevsimler ile ilgili ifadeleri tanır. KONUŞMA 1. Giysiler ve mevsimler ile ilgili çok basit sorulara iletişimi sürdürecek cevap verir. 2. Giysiler ve mevsimler ile ilgili kelimeleri basit sözcük ve kısa cümlelerle açıklar.</w:t>
            </w:r>
            <w:r>
              <w:t xml:space="preserve"> OKUMA-ANLAMA 1. Okuduğu kısa ve basit metinle/diyalogla ilgili çok kısa ve net soruları cevaplar. 2. Görsel destekli </w:t>
            </w:r>
            <w:proofErr w:type="spellStart"/>
            <w:r>
              <w:t>baĢlıktan</w:t>
            </w:r>
            <w:proofErr w:type="spellEnd"/>
            <w:r>
              <w:t xml:space="preserve"> hareketle metnin/diyaloğun içeriğini tahmin eder. 3. Giysiler ve mevsimlerle ilgili basit </w:t>
            </w:r>
            <w:proofErr w:type="spellStart"/>
            <w:r>
              <w:t>Ģarkılar</w:t>
            </w:r>
            <w:proofErr w:type="spellEnd"/>
            <w:r>
              <w:t xml:space="preserve"> söyler. YAZMA 1. Tanıdığı ifa</w:t>
            </w:r>
            <w:r>
              <w:t xml:space="preserve">deleri doğru bir </w:t>
            </w:r>
            <w:proofErr w:type="spellStart"/>
            <w:r>
              <w:t>Ģekilde</w:t>
            </w:r>
            <w:proofErr w:type="spellEnd"/>
            <w:r>
              <w:t xml:space="preserve"> yazar. 2. Giysiler ve mevsimler ile ilgili basit yazılı ifadelerde bulunur. 3. Yazdığı sözcük ve sözcük öbeklerini birbirine bağlamak için temel bağlaçları kullanır. 4. Tema konuları ile ilgili ifadeleri duyduğunda yazar.</w:t>
            </w:r>
          </w:p>
        </w:tc>
        <w:tc>
          <w:tcPr>
            <w:tcW w:w="0" w:type="auto"/>
            <w:vAlign w:val="center"/>
          </w:tcPr>
          <w:p w:rsidR="00E4317A" w:rsidRDefault="00E4317A"/>
        </w:tc>
      </w:tr>
      <w:tr w:rsidR="00E4317A">
        <w:trPr>
          <w:cantSplit/>
          <w:trHeight w:val="1134"/>
        </w:trPr>
        <w:tc>
          <w:tcPr>
            <w:tcW w:w="0" w:type="auto"/>
            <w:textDirection w:val="btLr"/>
          </w:tcPr>
          <w:p w:rsidR="00E4317A" w:rsidRDefault="00980544">
            <w:pPr>
              <w:ind w:left="113" w:right="113"/>
              <w:jc w:val="center"/>
            </w:pPr>
            <w:r>
              <w:lastRenderedPageBreak/>
              <w:t>ŞUBAT-M</w:t>
            </w:r>
            <w:r>
              <w:t>ART</w:t>
            </w:r>
          </w:p>
        </w:tc>
        <w:tc>
          <w:tcPr>
            <w:tcW w:w="0" w:type="auto"/>
            <w:textDirection w:val="btLr"/>
          </w:tcPr>
          <w:p w:rsidR="00E4317A" w:rsidRDefault="00980544">
            <w:pPr>
              <w:ind w:left="113" w:right="113"/>
              <w:jc w:val="center"/>
            </w:pPr>
            <w:r>
              <w:t>22.HAFTA(27-05)</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4. TEMA: ELBİSELER</w:t>
            </w:r>
          </w:p>
        </w:tc>
        <w:tc>
          <w:tcPr>
            <w:tcW w:w="0" w:type="auto"/>
            <w:vAlign w:val="center"/>
          </w:tcPr>
          <w:p w:rsidR="00E4317A" w:rsidRDefault="00980544">
            <w:r>
              <w:t xml:space="preserve">- </w:t>
            </w:r>
            <w:proofErr w:type="spellStart"/>
            <w:r>
              <w:t>التَّدْريبات</w:t>
            </w:r>
            <w:proofErr w:type="spellEnd"/>
            <w:r>
              <w:t xml:space="preserve"> ( Akrabalar İle İlgili Alıştırmalar)</w:t>
            </w:r>
          </w:p>
        </w:tc>
        <w:tc>
          <w:tcPr>
            <w:tcW w:w="0" w:type="auto"/>
            <w:vAlign w:val="center"/>
          </w:tcPr>
          <w:p w:rsidR="00E4317A" w:rsidRDefault="00980544">
            <w:r>
              <w:t xml:space="preserve">DİNLEME-ANLAMA 1. Giysiler ve mevsimler ile ilgili dinlediği basit sözcük öbekleri ile ilgili görselleri bulur. 2. Dinlediklerinde geçen giysiler ve </w:t>
            </w:r>
            <w:r>
              <w:t>mevsimler ile ilgili ifadeleri tanır. KONUŞMA 1. Giysiler ve mevsimler ile ilgili çok basit sorulara iletişimi sürdürecek cevap verir. 2. Giysiler ve mevsimler ile ilgili kelimeleri basit sözcük ve kısa cümlelerle açıklar. OKUMA-ANLAMA 1. Okuduğu kısa ve b</w:t>
            </w:r>
            <w:r>
              <w:t xml:space="preserve">asit metinle/diyalogla ilgili çok kısa ve net soruları cevaplar. 2. Görsel destekli </w:t>
            </w:r>
            <w:proofErr w:type="spellStart"/>
            <w:r>
              <w:t>baĢlıktan</w:t>
            </w:r>
            <w:proofErr w:type="spellEnd"/>
            <w:r>
              <w:t xml:space="preserve"> hareketle metnin/diyaloğun içeriğini tahmin eder. 3. Giysiler ve mevsimlerle ilgili basit </w:t>
            </w:r>
            <w:proofErr w:type="spellStart"/>
            <w:r>
              <w:t>Ģarkılar</w:t>
            </w:r>
            <w:proofErr w:type="spellEnd"/>
            <w:r>
              <w:t xml:space="preserve"> söyler. YAZMA 1. Tanıdığı ifadeleri doğru bir </w:t>
            </w:r>
            <w:proofErr w:type="spellStart"/>
            <w:r>
              <w:t>Ģekilde</w:t>
            </w:r>
            <w:proofErr w:type="spellEnd"/>
            <w:r>
              <w:t xml:space="preserve"> yazar. 2.</w:t>
            </w:r>
            <w:r>
              <w:t xml:space="preserve"> Giysiler ve mevsimler ile ilgili basit yazılı ifadelerde bulunur. 3. Yazdığı sözcük ve sözcük öbeklerini birbirine bağlamak için temel bağlaçları kullanır. 4. Tema konuları ile ilgili ifadeleri duyduğunda yazar.</w:t>
            </w:r>
          </w:p>
        </w:tc>
        <w:tc>
          <w:tcPr>
            <w:tcW w:w="0" w:type="auto"/>
            <w:vAlign w:val="center"/>
          </w:tcPr>
          <w:p w:rsidR="00E4317A" w:rsidRDefault="00E4317A"/>
        </w:tc>
      </w:tr>
      <w:tr w:rsidR="00E4317A">
        <w:trPr>
          <w:cantSplit/>
          <w:trHeight w:val="1134"/>
        </w:trPr>
        <w:tc>
          <w:tcPr>
            <w:tcW w:w="0" w:type="auto"/>
            <w:textDirection w:val="btLr"/>
          </w:tcPr>
          <w:p w:rsidR="00E4317A" w:rsidRDefault="00980544">
            <w:pPr>
              <w:ind w:left="113" w:right="113"/>
              <w:jc w:val="center"/>
            </w:pPr>
            <w:r>
              <w:t>MART</w:t>
            </w:r>
          </w:p>
        </w:tc>
        <w:tc>
          <w:tcPr>
            <w:tcW w:w="0" w:type="auto"/>
            <w:textDirection w:val="btLr"/>
          </w:tcPr>
          <w:p w:rsidR="00E4317A" w:rsidRDefault="00980544">
            <w:pPr>
              <w:ind w:left="113" w:right="113"/>
              <w:jc w:val="center"/>
            </w:pPr>
            <w:r>
              <w:t>23.HAFTA(06-12)</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4. TEMA: ELBİ</w:t>
            </w:r>
            <w:r>
              <w:t>SELER</w:t>
            </w:r>
          </w:p>
        </w:tc>
        <w:tc>
          <w:tcPr>
            <w:tcW w:w="0" w:type="auto"/>
            <w:vAlign w:val="center"/>
          </w:tcPr>
          <w:p w:rsidR="00E4317A" w:rsidRDefault="00980544">
            <w:r>
              <w:t xml:space="preserve">3. DERS: Evim – Evin Bölümleri </w:t>
            </w:r>
            <w:proofErr w:type="spellStart"/>
            <w:r>
              <w:t>مطبخ</w:t>
            </w:r>
            <w:proofErr w:type="spellEnd"/>
            <w:r>
              <w:t xml:space="preserve"> / </w:t>
            </w:r>
            <w:proofErr w:type="spellStart"/>
            <w:r>
              <w:t>حمّام</w:t>
            </w:r>
            <w:proofErr w:type="spellEnd"/>
            <w:r>
              <w:t xml:space="preserve"> / </w:t>
            </w:r>
            <w:proofErr w:type="spellStart"/>
            <w:r>
              <w:t>صالة</w:t>
            </w:r>
            <w:proofErr w:type="spellEnd"/>
          </w:p>
        </w:tc>
        <w:tc>
          <w:tcPr>
            <w:tcW w:w="0" w:type="auto"/>
            <w:vAlign w:val="center"/>
          </w:tcPr>
          <w:p w:rsidR="00E4317A" w:rsidRDefault="00980544">
            <w:r>
              <w:t>DİNLEME-ANLAMA 1. Giysiler ve mevsimler ile ilgili dinlediği basit sözcük öbekleri ile ilgili görselleri bulur. 2. Dinlediklerinde geçen giysiler ve mevsimler ile ilgili ifadeleri tanır. KONUŞMA 1. G</w:t>
            </w:r>
            <w:r>
              <w:t>iysiler ve mevsimler ile ilgili çok basit sorulara iletişimi sürdürecek cevap verir. 2. Giysiler ve mevsimler ile ilgili kelimeleri basit sözcük ve kısa cümlelerle açıklar. OKUMA-ANLAMA 1. Okuduğu kısa ve basit metinle/diyalogla ilgili çok kısa ve net soru</w:t>
            </w:r>
            <w:r>
              <w:t xml:space="preserve">ları cevaplar. 2. Görsel destekli </w:t>
            </w:r>
            <w:proofErr w:type="spellStart"/>
            <w:r>
              <w:t>baĢlıktan</w:t>
            </w:r>
            <w:proofErr w:type="spellEnd"/>
            <w:r>
              <w:t xml:space="preserve"> hareketle metnin/diyaloğun içeriğini tahmin eder. 3. Giysiler ve mevsimlerle ilgili basit </w:t>
            </w:r>
            <w:proofErr w:type="spellStart"/>
            <w:r>
              <w:t>Ģarkılar</w:t>
            </w:r>
            <w:proofErr w:type="spellEnd"/>
            <w:r>
              <w:t xml:space="preserve"> söyler. YAZMA 1. Tanıdığı ifadeleri doğru bir </w:t>
            </w:r>
            <w:proofErr w:type="spellStart"/>
            <w:r>
              <w:t>Ģekilde</w:t>
            </w:r>
            <w:proofErr w:type="spellEnd"/>
            <w:r>
              <w:t xml:space="preserve"> yazar. 2. Giysiler ve mevsimler ile ilgili basit yazılı ifa</w:t>
            </w:r>
            <w:r>
              <w:t>delerde bulunur. 3. Yazdığı sözcük ve sözcük öbeklerini birbirine bağlamak için temel bağlaçları kullanır. 4. Tema konuları ile ilgili ifadeleri duyduğunda yazar.</w:t>
            </w:r>
          </w:p>
        </w:tc>
        <w:tc>
          <w:tcPr>
            <w:tcW w:w="0" w:type="auto"/>
            <w:vAlign w:val="center"/>
          </w:tcPr>
          <w:p w:rsidR="00E4317A" w:rsidRDefault="00E4317A"/>
        </w:tc>
      </w:tr>
      <w:tr w:rsidR="00E4317A">
        <w:trPr>
          <w:cantSplit/>
          <w:trHeight w:val="1134"/>
        </w:trPr>
        <w:tc>
          <w:tcPr>
            <w:tcW w:w="0" w:type="auto"/>
            <w:textDirection w:val="btLr"/>
          </w:tcPr>
          <w:p w:rsidR="00E4317A" w:rsidRDefault="00980544">
            <w:pPr>
              <w:ind w:left="113" w:right="113"/>
              <w:jc w:val="center"/>
            </w:pPr>
            <w:r>
              <w:lastRenderedPageBreak/>
              <w:t>MART</w:t>
            </w:r>
          </w:p>
        </w:tc>
        <w:tc>
          <w:tcPr>
            <w:tcW w:w="0" w:type="auto"/>
            <w:textDirection w:val="btLr"/>
          </w:tcPr>
          <w:p w:rsidR="00E4317A" w:rsidRDefault="00980544">
            <w:pPr>
              <w:ind w:left="113" w:right="113"/>
              <w:jc w:val="center"/>
            </w:pPr>
            <w:r>
              <w:t>24.HAFTA(13-19)</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4. TEMA: ELBİSELER</w:t>
            </w:r>
          </w:p>
        </w:tc>
        <w:tc>
          <w:tcPr>
            <w:tcW w:w="0" w:type="auto"/>
            <w:vAlign w:val="center"/>
          </w:tcPr>
          <w:p w:rsidR="00E4317A" w:rsidRDefault="00980544">
            <w:r>
              <w:t xml:space="preserve">- </w:t>
            </w:r>
            <w:proofErr w:type="spellStart"/>
            <w:r>
              <w:t>التَّدْريبات</w:t>
            </w:r>
            <w:proofErr w:type="spellEnd"/>
            <w:r>
              <w:t xml:space="preserve"> ( Evin Bölümleri İle </w:t>
            </w:r>
            <w:r>
              <w:t>İlgili Alıştırmalar)</w:t>
            </w:r>
          </w:p>
        </w:tc>
        <w:tc>
          <w:tcPr>
            <w:tcW w:w="0" w:type="auto"/>
            <w:vAlign w:val="center"/>
          </w:tcPr>
          <w:p w:rsidR="00E4317A" w:rsidRDefault="00980544">
            <w:r>
              <w:t xml:space="preserve">DİNLEME-ANLAMA 1. Giysiler ve mevsimler ile ilgili dinlediği basit sözcük öbekleri ile ilgili görselleri bulur. 2. Dinlediklerinde geçen giysiler ve mevsimler ile ilgili ifadeleri tanır. KONUŞMA 1. Giysiler ve mevsimler ile ilgili çok </w:t>
            </w:r>
            <w:r>
              <w:t xml:space="preserve">basit sorulara iletişimi sürdürecek cevap verir. 2. Giysiler ve mevsimler ile ilgili kelimeleri basit sözcük ve kısa cümlelerle açıklar. OKUMA-ANLAMA 1. Okuduğu kısa ve basit metinle/diyalogla ilgili çok kısa ve net soruları cevaplar. 2. Görsel destekli </w:t>
            </w:r>
            <w:proofErr w:type="spellStart"/>
            <w:r>
              <w:t>ba</w:t>
            </w:r>
            <w:r>
              <w:t>Ģlıktan</w:t>
            </w:r>
            <w:proofErr w:type="spellEnd"/>
            <w:r>
              <w:t xml:space="preserve"> hareketle metnin/diyaloğun içeriğini tahmin eder. 3. Giysiler ve mevsimlerle ilgili basit </w:t>
            </w:r>
            <w:proofErr w:type="spellStart"/>
            <w:r>
              <w:t>Ģarkılar</w:t>
            </w:r>
            <w:proofErr w:type="spellEnd"/>
            <w:r>
              <w:t xml:space="preserve"> söyler. YAZMA 1. Tanıdığı ifadeleri doğru bir </w:t>
            </w:r>
            <w:proofErr w:type="spellStart"/>
            <w:r>
              <w:t>Ģekilde</w:t>
            </w:r>
            <w:proofErr w:type="spellEnd"/>
            <w:r>
              <w:t xml:space="preserve"> yazar. 2. Giysiler ve mevsimler ile ilgili basit yazılı ifadelerde bulunur. 3. Yazdığı sözcük v</w:t>
            </w:r>
            <w:r>
              <w:t>e sözcük öbeklerini birbirine bağlamak için temel bağlaçları kullanır. 4. Tema konuları ile ilgili ifadeleri duyduğunda yazar.</w:t>
            </w:r>
          </w:p>
        </w:tc>
        <w:tc>
          <w:tcPr>
            <w:tcW w:w="0" w:type="auto"/>
            <w:vAlign w:val="center"/>
          </w:tcPr>
          <w:p w:rsidR="00E4317A" w:rsidRDefault="00980544">
            <w:pPr>
              <w:rPr>
                <w:b/>
              </w:rPr>
            </w:pPr>
            <w:r>
              <w:br/>
            </w:r>
            <w:r>
              <w:rPr>
                <w:b/>
              </w:rPr>
              <w:t>Şehitler Günü</w:t>
            </w:r>
          </w:p>
        </w:tc>
      </w:tr>
      <w:tr w:rsidR="00E4317A">
        <w:trPr>
          <w:cantSplit/>
          <w:trHeight w:val="1134"/>
        </w:trPr>
        <w:tc>
          <w:tcPr>
            <w:tcW w:w="0" w:type="auto"/>
            <w:textDirection w:val="btLr"/>
          </w:tcPr>
          <w:p w:rsidR="00E4317A" w:rsidRDefault="00980544">
            <w:pPr>
              <w:ind w:left="113" w:right="113"/>
              <w:jc w:val="center"/>
            </w:pPr>
            <w:r>
              <w:t>MART</w:t>
            </w:r>
          </w:p>
        </w:tc>
        <w:tc>
          <w:tcPr>
            <w:tcW w:w="0" w:type="auto"/>
            <w:textDirection w:val="btLr"/>
          </w:tcPr>
          <w:p w:rsidR="00E4317A" w:rsidRDefault="00980544">
            <w:pPr>
              <w:ind w:left="113" w:right="113"/>
              <w:jc w:val="center"/>
            </w:pPr>
            <w:r>
              <w:t>25.HAFTA(20-26)</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5. TEMA: KUTSAL MEKANLAR</w:t>
            </w:r>
          </w:p>
        </w:tc>
        <w:tc>
          <w:tcPr>
            <w:tcW w:w="0" w:type="auto"/>
            <w:vAlign w:val="center"/>
          </w:tcPr>
          <w:p w:rsidR="00E4317A" w:rsidRDefault="00980544">
            <w:r>
              <w:t xml:space="preserve">1. DERS: Dinimi Seviyorum - Okuma Parçası </w:t>
            </w:r>
            <w:proofErr w:type="spellStart"/>
            <w:r>
              <w:t>الإسْلام</w:t>
            </w:r>
            <w:proofErr w:type="spellEnd"/>
            <w:r>
              <w:t xml:space="preserve"> </w:t>
            </w:r>
            <w:proofErr w:type="spellStart"/>
            <w:r>
              <w:t>هوحُبّ</w:t>
            </w:r>
            <w:proofErr w:type="spellEnd"/>
            <w:r>
              <w:t xml:space="preserve"> </w:t>
            </w:r>
            <w:proofErr w:type="spellStart"/>
            <w:r>
              <w:t>ال</w:t>
            </w:r>
            <w:r>
              <w:t>ّل</w:t>
            </w:r>
            <w:proofErr w:type="spellEnd"/>
          </w:p>
        </w:tc>
        <w:tc>
          <w:tcPr>
            <w:tcW w:w="0" w:type="auto"/>
            <w:vAlign w:val="center"/>
          </w:tcPr>
          <w:p w:rsidR="00E4317A" w:rsidRDefault="00980544">
            <w:r>
              <w:t xml:space="preserve">DİNLEME-ANLAMA 1. Kutsal mekânlara </w:t>
            </w:r>
            <w:proofErr w:type="spellStart"/>
            <w:r>
              <w:t>iliĢkin</w:t>
            </w:r>
            <w:proofErr w:type="spellEnd"/>
            <w:r>
              <w:t xml:space="preserve"> dinlediği basit sözcük öbekleri ile ilgili görselleri bulur. 2. Kutsal mekânlar ile ilgili dinlediği ifadeleri tanır. KONUŞMA 1. Kutsal mekânlar ile ilgili çok basit sorulara iletişimi sürdürecek derecede cevap</w:t>
            </w:r>
            <w:r>
              <w:t xml:space="preserve"> verir. 2. Kutsal mekânlar ile ilgili kelimeleri basit sözcük öbekleriyle ve kısa cümlelerle açıklar. OKUMA-ANLAMA 1. Okuduğu kısa ve basit metinle/diyalogla ilgili çok kısa ve net soruları cevaplar. 2. Görsel destekli </w:t>
            </w:r>
            <w:proofErr w:type="spellStart"/>
            <w:r>
              <w:t>baĢlıktan</w:t>
            </w:r>
            <w:proofErr w:type="spellEnd"/>
            <w:r>
              <w:t xml:space="preserve"> hareketle metnin/diyaloğun </w:t>
            </w:r>
            <w:r>
              <w:t xml:space="preserve">içeriğini tahmin eder. 3. Okuduklarında yakın gelecek zamana ait ifadeleri tanır. YAZMA 1. Tanıdığı ifadeleri doğru bir </w:t>
            </w:r>
            <w:proofErr w:type="spellStart"/>
            <w:r>
              <w:t>Ģekilde</w:t>
            </w:r>
            <w:proofErr w:type="spellEnd"/>
            <w:r>
              <w:t xml:space="preserve"> yazar. 2. Kutsal mekânlar ile ilgili basit yazılı ifadelerde bulunur. 3. Yazdığı sözcük ve sözcük öbeklerini birbirine bağlamak </w:t>
            </w:r>
            <w:r>
              <w:t>için temel bağlaçları kullanır. 4. Tema konuları ile ilgili ifadeleri duyduğunda yazar.</w:t>
            </w:r>
          </w:p>
        </w:tc>
        <w:tc>
          <w:tcPr>
            <w:tcW w:w="0" w:type="auto"/>
            <w:vAlign w:val="center"/>
          </w:tcPr>
          <w:p w:rsidR="00E4317A" w:rsidRDefault="00E4317A"/>
        </w:tc>
      </w:tr>
      <w:tr w:rsidR="00E4317A">
        <w:trPr>
          <w:cantSplit/>
          <w:trHeight w:val="1134"/>
        </w:trPr>
        <w:tc>
          <w:tcPr>
            <w:tcW w:w="0" w:type="auto"/>
            <w:textDirection w:val="btLr"/>
          </w:tcPr>
          <w:p w:rsidR="00E4317A" w:rsidRDefault="00980544">
            <w:pPr>
              <w:ind w:left="113" w:right="113"/>
              <w:jc w:val="center"/>
            </w:pPr>
            <w:r>
              <w:lastRenderedPageBreak/>
              <w:t>MART-NİSAN</w:t>
            </w:r>
          </w:p>
        </w:tc>
        <w:tc>
          <w:tcPr>
            <w:tcW w:w="0" w:type="auto"/>
            <w:textDirection w:val="btLr"/>
          </w:tcPr>
          <w:p w:rsidR="00E4317A" w:rsidRDefault="00980544">
            <w:pPr>
              <w:ind w:left="113" w:right="113"/>
              <w:jc w:val="center"/>
            </w:pPr>
            <w:r>
              <w:t>26.HAFTA(27-02)</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5. TEMA: KUTSAL MEKANLAR</w:t>
            </w:r>
          </w:p>
        </w:tc>
        <w:tc>
          <w:tcPr>
            <w:tcW w:w="0" w:type="auto"/>
            <w:vAlign w:val="center"/>
          </w:tcPr>
          <w:p w:rsidR="00E4317A" w:rsidRDefault="00980544">
            <w:r>
              <w:t xml:space="preserve">- Zamirler </w:t>
            </w:r>
            <w:proofErr w:type="spellStart"/>
            <w:r>
              <w:t>أنا</w:t>
            </w:r>
            <w:proofErr w:type="spellEnd"/>
            <w:r>
              <w:t xml:space="preserve"> </w:t>
            </w:r>
            <w:proofErr w:type="spellStart"/>
            <w:r>
              <w:t>هو</w:t>
            </w:r>
            <w:proofErr w:type="spellEnd"/>
            <w:r>
              <w:t xml:space="preserve"> </w:t>
            </w:r>
            <w:proofErr w:type="spellStart"/>
            <w:r>
              <w:t>هي</w:t>
            </w:r>
            <w:proofErr w:type="spellEnd"/>
            <w:r>
              <w:t xml:space="preserve"> </w:t>
            </w:r>
            <w:proofErr w:type="spellStart"/>
            <w:r>
              <w:t>أنتَ</w:t>
            </w:r>
            <w:proofErr w:type="spellEnd"/>
            <w:r>
              <w:t xml:space="preserve"> </w:t>
            </w:r>
            <w:proofErr w:type="spellStart"/>
            <w:r>
              <w:t>أنتِ</w:t>
            </w:r>
            <w:proofErr w:type="spellEnd"/>
            <w:r>
              <w:t xml:space="preserve"> 2. DERS: Peygamberimi Seviyorum - İfadeler</w:t>
            </w:r>
          </w:p>
        </w:tc>
        <w:tc>
          <w:tcPr>
            <w:tcW w:w="0" w:type="auto"/>
            <w:vAlign w:val="center"/>
          </w:tcPr>
          <w:p w:rsidR="00E4317A" w:rsidRDefault="00980544">
            <w:r>
              <w:t xml:space="preserve">DİNLEME-ANLAMA 1. Kutsal </w:t>
            </w:r>
            <w:r>
              <w:t xml:space="preserve">mekânlara </w:t>
            </w:r>
            <w:proofErr w:type="spellStart"/>
            <w:r>
              <w:t>iliĢkin</w:t>
            </w:r>
            <w:proofErr w:type="spellEnd"/>
            <w:r>
              <w:t xml:space="preserve"> dinlediği basit sözcük öbekleri ile ilgili görselleri bulur. 2. Kutsal mekânlar ile ilgili dinlediği ifadeleri tanır. KONUŞMA 1. Kutsal mekânlar ile ilgili çok basit sorulara iletişimi sürdürecek derecede cevap verir. 2. Kutsal mekânlar i</w:t>
            </w:r>
            <w:r>
              <w:t xml:space="preserve">le ilgili kelimeleri basit sözcük öbekleriyle ve kısa cümlelerle açıklar. OKUMA-ANLAMA 1. Okuduğu kısa ve basit metinle/diyalogla ilgili çok kısa ve net soruları cevaplar. 2. Görsel destekli </w:t>
            </w:r>
            <w:proofErr w:type="spellStart"/>
            <w:r>
              <w:t>baĢlıktan</w:t>
            </w:r>
            <w:proofErr w:type="spellEnd"/>
            <w:r>
              <w:t xml:space="preserve"> hareketle metnin/diyaloğun içeriğini tahmin eder. 3. Ok</w:t>
            </w:r>
            <w:r>
              <w:t xml:space="preserve">uduklarında yakın gelecek zamana ait ifadeleri tanır. YAZMA 1. Tanıdığı ifadeleri doğru bir </w:t>
            </w:r>
            <w:proofErr w:type="spellStart"/>
            <w:r>
              <w:t>Ģekilde</w:t>
            </w:r>
            <w:proofErr w:type="spellEnd"/>
            <w:r>
              <w:t xml:space="preserve"> yazar. 2. Kutsal mekânlar ile ilgili basit yazılı ifadelerde bulunur. 3. Yazdığı sözcük ve sözcük öbeklerini birbirine bağlamak için temel bağlaçları kullan</w:t>
            </w:r>
            <w:r>
              <w:t>ır. 4. Tema konuları ile ilgili ifadeleri duyduğunda yazar.</w:t>
            </w:r>
          </w:p>
        </w:tc>
        <w:tc>
          <w:tcPr>
            <w:tcW w:w="0" w:type="auto"/>
            <w:vAlign w:val="center"/>
          </w:tcPr>
          <w:p w:rsidR="00E4317A" w:rsidRDefault="00E4317A"/>
        </w:tc>
      </w:tr>
      <w:tr w:rsidR="00E4317A">
        <w:trPr>
          <w:cantSplit/>
          <w:trHeight w:val="1134"/>
        </w:trPr>
        <w:tc>
          <w:tcPr>
            <w:tcW w:w="0" w:type="auto"/>
            <w:textDirection w:val="btLr"/>
          </w:tcPr>
          <w:p w:rsidR="00E4317A" w:rsidRDefault="00980544">
            <w:pPr>
              <w:ind w:left="113" w:right="113"/>
              <w:jc w:val="center"/>
            </w:pPr>
            <w:r>
              <w:t>NİSAN</w:t>
            </w:r>
          </w:p>
        </w:tc>
        <w:tc>
          <w:tcPr>
            <w:tcW w:w="0" w:type="auto"/>
            <w:textDirection w:val="btLr"/>
          </w:tcPr>
          <w:p w:rsidR="00E4317A" w:rsidRDefault="00980544">
            <w:pPr>
              <w:ind w:left="113" w:right="113"/>
              <w:jc w:val="center"/>
            </w:pPr>
            <w:r>
              <w:t>27.HAFTA(03-09)</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5. TEMA: KUTSAL MEKANLAR</w:t>
            </w:r>
          </w:p>
        </w:tc>
        <w:tc>
          <w:tcPr>
            <w:tcW w:w="0" w:type="auto"/>
            <w:vAlign w:val="center"/>
          </w:tcPr>
          <w:p w:rsidR="00E4317A" w:rsidRDefault="00980544">
            <w:r>
              <w:t xml:space="preserve">Yer zarfları ( </w:t>
            </w:r>
            <w:proofErr w:type="spellStart"/>
            <w:r>
              <w:t>أمام</w:t>
            </w:r>
            <w:proofErr w:type="spellEnd"/>
            <w:r>
              <w:t xml:space="preserve"> / </w:t>
            </w:r>
            <w:proofErr w:type="spellStart"/>
            <w:r>
              <w:t>خلف</w:t>
            </w:r>
            <w:proofErr w:type="spellEnd"/>
            <w:r>
              <w:t xml:space="preserve"> / </w:t>
            </w:r>
            <w:proofErr w:type="spellStart"/>
            <w:r>
              <w:t>فوق</w:t>
            </w:r>
            <w:proofErr w:type="spellEnd"/>
            <w:r>
              <w:t xml:space="preserve"> / </w:t>
            </w:r>
            <w:proofErr w:type="spellStart"/>
            <w:r>
              <w:t>تحت</w:t>
            </w:r>
            <w:proofErr w:type="spellEnd"/>
            <w:r>
              <w:t xml:space="preserve"> )</w:t>
            </w:r>
          </w:p>
        </w:tc>
        <w:tc>
          <w:tcPr>
            <w:tcW w:w="0" w:type="auto"/>
            <w:vAlign w:val="center"/>
          </w:tcPr>
          <w:p w:rsidR="00E4317A" w:rsidRDefault="00980544">
            <w:r>
              <w:t xml:space="preserve">DİNLEME-ANLAMA 1. Kutsal mekânlara </w:t>
            </w:r>
            <w:proofErr w:type="spellStart"/>
            <w:r>
              <w:t>iliĢkin</w:t>
            </w:r>
            <w:proofErr w:type="spellEnd"/>
            <w:r>
              <w:t xml:space="preserve"> dinlediği basit sözcük öbekleri ile ilgili görselleri bul</w:t>
            </w:r>
            <w:r>
              <w:t>ur. 2. Kutsal mekânlar ile ilgili dinlediği ifadeleri tanır. KONUŞMA 1. Kutsal mekânlar ile ilgili çok basit sorulara iletişimi sürdürecek derecede cevap verir. 2. Kutsal mekânlar ile ilgili kelimeleri basit sözcük öbekleriyle ve kısa cümlelerle açıklar. O</w:t>
            </w:r>
            <w:r>
              <w:t xml:space="preserve">KUMA-ANLAMA 1. Okuduğu kısa ve basit metinle/diyalogla ilgili çok kısa ve net soruları cevaplar. 2. Görsel destekli </w:t>
            </w:r>
            <w:proofErr w:type="spellStart"/>
            <w:r>
              <w:t>baĢlıktan</w:t>
            </w:r>
            <w:proofErr w:type="spellEnd"/>
            <w:r>
              <w:t xml:space="preserve"> hareketle metnin/diyaloğun içeriğini tahmin eder. 3. Okuduklarında yakın gelecek zamana ait ifadeleri tanır. YAZMA 1. Tanıdığı ifa</w:t>
            </w:r>
            <w:r>
              <w:t xml:space="preserve">deleri doğru bir </w:t>
            </w:r>
            <w:proofErr w:type="spellStart"/>
            <w:r>
              <w:t>Ģekilde</w:t>
            </w:r>
            <w:proofErr w:type="spellEnd"/>
            <w:r>
              <w:t xml:space="preserve"> yazar. 2. Kutsal mekânlar ile ilgili basit yazılı ifadelerde bulunur. 3. Yazdığı sözcük ve sözcük öbeklerini birbirine bağlamak için temel bağlaçları kullanır. 4. Tema konuları ile ilgili ifadeleri duyduğunda yazar.</w:t>
            </w:r>
          </w:p>
        </w:tc>
        <w:tc>
          <w:tcPr>
            <w:tcW w:w="0" w:type="auto"/>
            <w:vAlign w:val="center"/>
          </w:tcPr>
          <w:p w:rsidR="00E4317A" w:rsidRDefault="00E4317A"/>
        </w:tc>
      </w:tr>
      <w:tr w:rsidR="00E4317A">
        <w:trPr>
          <w:cantSplit/>
          <w:trHeight w:val="1134"/>
        </w:trPr>
        <w:tc>
          <w:tcPr>
            <w:tcW w:w="0" w:type="auto"/>
            <w:textDirection w:val="btLr"/>
          </w:tcPr>
          <w:p w:rsidR="00E4317A" w:rsidRDefault="00980544">
            <w:pPr>
              <w:ind w:left="113" w:right="113"/>
              <w:jc w:val="center"/>
            </w:pPr>
            <w:r>
              <w:lastRenderedPageBreak/>
              <w:t>NİSAN</w:t>
            </w:r>
          </w:p>
        </w:tc>
        <w:tc>
          <w:tcPr>
            <w:tcW w:w="0" w:type="auto"/>
            <w:textDirection w:val="btLr"/>
          </w:tcPr>
          <w:p w:rsidR="00E4317A" w:rsidRDefault="00980544">
            <w:pPr>
              <w:ind w:left="113" w:right="113"/>
              <w:jc w:val="center"/>
            </w:pPr>
            <w:r>
              <w:t>28.HAFT</w:t>
            </w:r>
            <w:r>
              <w:t>A(10-16)</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5. TEMA: KUTSAL MEKANLAR</w:t>
            </w:r>
          </w:p>
        </w:tc>
        <w:tc>
          <w:tcPr>
            <w:tcW w:w="0" w:type="auto"/>
            <w:vAlign w:val="center"/>
          </w:tcPr>
          <w:p w:rsidR="00E4317A" w:rsidRDefault="00980544">
            <w:r>
              <w:t xml:space="preserve">- </w:t>
            </w:r>
            <w:proofErr w:type="spellStart"/>
            <w:r>
              <w:t>التَّدْريبات</w:t>
            </w:r>
            <w:proofErr w:type="spellEnd"/>
            <w:r>
              <w:t xml:space="preserve"> ( Peygamberimi Seviyorum Alıştırmalar)</w:t>
            </w:r>
          </w:p>
        </w:tc>
        <w:tc>
          <w:tcPr>
            <w:tcW w:w="0" w:type="auto"/>
            <w:vAlign w:val="center"/>
          </w:tcPr>
          <w:p w:rsidR="00E4317A" w:rsidRDefault="00980544">
            <w:r>
              <w:t xml:space="preserve">DİNLEME-ANLAMA 1. Kutsal mekânlara </w:t>
            </w:r>
            <w:proofErr w:type="spellStart"/>
            <w:r>
              <w:t>iliĢkin</w:t>
            </w:r>
            <w:proofErr w:type="spellEnd"/>
            <w:r>
              <w:t xml:space="preserve"> dinlediği basit sözcük öbekleri ile ilgili görselleri bulur. 2. Kutsal mekânlar ile ilgili dinlediği ifadeleri tanır. </w:t>
            </w:r>
            <w:r>
              <w:t>KONUŞMA 1. Kutsal mekânlar ile ilgili çok basit sorulara iletişimi sürdürecek derecede cevap verir. 2. Kutsal mekânlar ile ilgili kelimeleri basit sözcük öbekleriyle ve kısa cümlelerle açıklar. OKUMA-ANLAMA 1. Okuduğu kısa ve basit metinle/diyalogla ilgili</w:t>
            </w:r>
            <w:r>
              <w:t xml:space="preserve"> çok kısa ve net soruları cevaplar. 2. Görsel destekli </w:t>
            </w:r>
            <w:proofErr w:type="spellStart"/>
            <w:r>
              <w:t>baĢlıktan</w:t>
            </w:r>
            <w:proofErr w:type="spellEnd"/>
            <w:r>
              <w:t xml:space="preserve"> hareketle metnin/diyaloğun içeriğini tahmin eder. 3. Okuduklarında yakın gelecek zamana ait ifadeleri tanır. YAZMA 1. Tanıdığı ifadeleri doğru bir </w:t>
            </w:r>
            <w:proofErr w:type="spellStart"/>
            <w:r>
              <w:t>Ģekilde</w:t>
            </w:r>
            <w:proofErr w:type="spellEnd"/>
            <w:r>
              <w:t xml:space="preserve"> yazar. 2. Kutsal mekânlar ile ilgili</w:t>
            </w:r>
            <w:r>
              <w:t xml:space="preserve"> basit yazılı ifadelerde bulunur. 3. Yazdığı sözcük ve sözcük öbeklerini birbirine bağlamak için temel bağlaçları kullanır. 4. Tema konuları ile ilgili ifadeleri duyduğunda yazar.</w:t>
            </w:r>
          </w:p>
        </w:tc>
        <w:tc>
          <w:tcPr>
            <w:tcW w:w="0" w:type="auto"/>
            <w:vAlign w:val="center"/>
          </w:tcPr>
          <w:p w:rsidR="00E4317A" w:rsidRDefault="00E4317A"/>
        </w:tc>
      </w:tr>
      <w:tr w:rsidR="00E4317A">
        <w:trPr>
          <w:cantSplit/>
          <w:trHeight w:val="1134"/>
        </w:trPr>
        <w:tc>
          <w:tcPr>
            <w:tcW w:w="0" w:type="auto"/>
            <w:textDirection w:val="btLr"/>
          </w:tcPr>
          <w:p w:rsidR="00E4317A" w:rsidRDefault="00980544">
            <w:pPr>
              <w:ind w:left="113" w:right="113"/>
              <w:jc w:val="center"/>
            </w:pPr>
            <w:r>
              <w:t>NİSAN</w:t>
            </w:r>
          </w:p>
        </w:tc>
        <w:tc>
          <w:tcPr>
            <w:tcW w:w="0" w:type="auto"/>
            <w:textDirection w:val="btLr"/>
          </w:tcPr>
          <w:p w:rsidR="00E4317A" w:rsidRDefault="00980544">
            <w:pPr>
              <w:ind w:left="113" w:right="113"/>
              <w:jc w:val="center"/>
            </w:pPr>
            <w:r>
              <w:t>29.HAFTA(24-30)</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5. TEMA: KUTSAL MEKANLAR</w:t>
            </w:r>
          </w:p>
        </w:tc>
        <w:tc>
          <w:tcPr>
            <w:tcW w:w="0" w:type="auto"/>
            <w:vAlign w:val="center"/>
          </w:tcPr>
          <w:p w:rsidR="00E4317A" w:rsidRDefault="00980544">
            <w:r>
              <w:t xml:space="preserve">3. DERS: </w:t>
            </w:r>
            <w:r>
              <w:t xml:space="preserve">Vatanımı Seviyorum – İfadeler ( </w:t>
            </w:r>
            <w:proofErr w:type="spellStart"/>
            <w:r>
              <w:t>أحبّ</w:t>
            </w:r>
            <w:proofErr w:type="spellEnd"/>
            <w:r>
              <w:t xml:space="preserve"> </w:t>
            </w:r>
            <w:proofErr w:type="spellStart"/>
            <w:r>
              <w:t>وطنى</w:t>
            </w:r>
            <w:proofErr w:type="spellEnd"/>
            <w:r>
              <w:t xml:space="preserve"> / </w:t>
            </w:r>
            <w:proofErr w:type="spellStart"/>
            <w:r>
              <w:t>الوفاء</w:t>
            </w:r>
            <w:proofErr w:type="spellEnd"/>
            <w:r>
              <w:t xml:space="preserve"> )</w:t>
            </w:r>
          </w:p>
        </w:tc>
        <w:tc>
          <w:tcPr>
            <w:tcW w:w="0" w:type="auto"/>
            <w:vAlign w:val="center"/>
          </w:tcPr>
          <w:p w:rsidR="00E4317A" w:rsidRDefault="00980544">
            <w:r>
              <w:t xml:space="preserve">DİNLEME-ANLAMA 1. Kutsal mekânlara </w:t>
            </w:r>
            <w:proofErr w:type="spellStart"/>
            <w:r>
              <w:t>iliĢkin</w:t>
            </w:r>
            <w:proofErr w:type="spellEnd"/>
            <w:r>
              <w:t xml:space="preserve"> dinlediği basit sözcük öbekleri ile ilgili görselleri bulur. 2. Kutsal mekânlar ile ilgili dinlediği ifadeleri tanır. KONUŞMA 1. Kutsal mekânlar ile ilgili çok </w:t>
            </w:r>
            <w:r>
              <w:t>basit sorulara iletişimi sürdürecek derecede cevap verir. 2. Kutsal mekânlar ile ilgili kelimeleri basit sözcük öbekleriyle ve kısa cümlelerle açıklar. OKUMA-ANLAMA 1. Okuduğu kısa ve basit metinle/diyalogla ilgili çok kısa ve net soruları cevaplar. 2. Gör</w:t>
            </w:r>
            <w:r>
              <w:t xml:space="preserve">sel destekli </w:t>
            </w:r>
            <w:proofErr w:type="spellStart"/>
            <w:r>
              <w:t>baĢlıktan</w:t>
            </w:r>
            <w:proofErr w:type="spellEnd"/>
            <w:r>
              <w:t xml:space="preserve"> hareketle metnin/diyaloğun içeriğini tahmin eder. 3. Okuduklarında yakın gelecek zamana ait ifadeleri tanır. YAZMA 1. Tanıdığı ifadeleri doğru bir </w:t>
            </w:r>
            <w:proofErr w:type="spellStart"/>
            <w:r>
              <w:t>Ģekilde</w:t>
            </w:r>
            <w:proofErr w:type="spellEnd"/>
            <w:r>
              <w:t xml:space="preserve"> yazar. 2. Kutsal mekânlar ile ilgili basit yazılı ifadelerde bulunur. 3. Yazdı</w:t>
            </w:r>
            <w:r>
              <w:t>ğı sözcük ve sözcük öbeklerini birbirine bağlamak için temel bağlaçları kullanır. 4. Tema konuları ile ilgili ifadeleri duyduğunda yazar.</w:t>
            </w:r>
          </w:p>
        </w:tc>
        <w:tc>
          <w:tcPr>
            <w:tcW w:w="0" w:type="auto"/>
            <w:vAlign w:val="center"/>
          </w:tcPr>
          <w:p w:rsidR="00E4317A" w:rsidRDefault="00E4317A"/>
        </w:tc>
      </w:tr>
      <w:tr w:rsidR="00E4317A">
        <w:trPr>
          <w:cantSplit/>
          <w:trHeight w:val="1134"/>
        </w:trPr>
        <w:tc>
          <w:tcPr>
            <w:tcW w:w="0" w:type="auto"/>
            <w:textDirection w:val="btLr"/>
          </w:tcPr>
          <w:p w:rsidR="00E4317A" w:rsidRDefault="00980544">
            <w:pPr>
              <w:ind w:left="113" w:right="113"/>
              <w:jc w:val="center"/>
            </w:pPr>
            <w:r>
              <w:lastRenderedPageBreak/>
              <w:t>MAYIS</w:t>
            </w:r>
          </w:p>
        </w:tc>
        <w:tc>
          <w:tcPr>
            <w:tcW w:w="0" w:type="auto"/>
            <w:textDirection w:val="btLr"/>
          </w:tcPr>
          <w:p w:rsidR="00E4317A" w:rsidRDefault="00980544">
            <w:pPr>
              <w:ind w:left="113" w:right="113"/>
              <w:jc w:val="center"/>
            </w:pPr>
            <w:r>
              <w:t>30.HAFTA(01-07)</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5. TEMA: KUTSAL MEKANLAR</w:t>
            </w:r>
          </w:p>
        </w:tc>
        <w:tc>
          <w:tcPr>
            <w:tcW w:w="0" w:type="auto"/>
            <w:vAlign w:val="center"/>
          </w:tcPr>
          <w:p w:rsidR="00E4317A" w:rsidRDefault="00980544">
            <w:r>
              <w:t xml:space="preserve">- Yönleri Öğreniyorum ( </w:t>
            </w:r>
            <w:proofErr w:type="spellStart"/>
            <w:r>
              <w:t>شمال</w:t>
            </w:r>
            <w:proofErr w:type="spellEnd"/>
            <w:r>
              <w:t xml:space="preserve"> / </w:t>
            </w:r>
            <w:proofErr w:type="spellStart"/>
            <w:r>
              <w:t>جنوب</w:t>
            </w:r>
            <w:proofErr w:type="spellEnd"/>
            <w:r>
              <w:t xml:space="preserve"> / </w:t>
            </w:r>
            <w:proofErr w:type="spellStart"/>
            <w:r>
              <w:t>شرق</w:t>
            </w:r>
            <w:proofErr w:type="spellEnd"/>
            <w:r>
              <w:t xml:space="preserve"> / </w:t>
            </w:r>
            <w:proofErr w:type="spellStart"/>
            <w:r>
              <w:t>غرب</w:t>
            </w:r>
            <w:proofErr w:type="spellEnd"/>
            <w:r>
              <w:t xml:space="preserve"> ) - </w:t>
            </w:r>
            <w:proofErr w:type="spellStart"/>
            <w:r>
              <w:t>التَّدْريب</w:t>
            </w:r>
            <w:r>
              <w:t>ات</w:t>
            </w:r>
            <w:proofErr w:type="spellEnd"/>
            <w:r>
              <w:t xml:space="preserve"> ( Vatanımı Seviyorum Alıştırmalar)</w:t>
            </w:r>
          </w:p>
        </w:tc>
        <w:tc>
          <w:tcPr>
            <w:tcW w:w="0" w:type="auto"/>
            <w:vAlign w:val="center"/>
          </w:tcPr>
          <w:p w:rsidR="00E4317A" w:rsidRDefault="00980544">
            <w:r>
              <w:t xml:space="preserve">DİNLEME-ANLAMA 1. Kutsal mekânlara </w:t>
            </w:r>
            <w:proofErr w:type="spellStart"/>
            <w:r>
              <w:t>iliĢkin</w:t>
            </w:r>
            <w:proofErr w:type="spellEnd"/>
            <w:r>
              <w:t xml:space="preserve"> dinlediği basit sözcük öbekleri ile ilgili görselleri bulur. 2. Kutsal mekânlar ile ilgili dinlediği ifadeleri tanır. KONUŞMA 1. Kutsal mekânlar ile ilgili çok basit sorulara </w:t>
            </w:r>
            <w:r>
              <w:t xml:space="preserve">iletişimi sürdürecek derecede cevap verir. 2. Kutsal mekânlar ile ilgili kelimeleri basit sözcük öbekleriyle ve kısa cümlelerle açıklar. OKUMA-ANLAMA 1. Okuduğu kısa ve basit metinle/diyalogla ilgili çok kısa ve net soruları cevaplar. 2. Görsel destekli </w:t>
            </w:r>
            <w:proofErr w:type="spellStart"/>
            <w:r>
              <w:t>ba</w:t>
            </w:r>
            <w:r>
              <w:t>Ģlıktan</w:t>
            </w:r>
            <w:proofErr w:type="spellEnd"/>
            <w:r>
              <w:t xml:space="preserve"> hareketle metnin/diyaloğun içeriğini tahmin eder. 3. Okuduklarında yakın gelecek zamana ait ifadeleri tanır. YAZMA 1. Tanıdığı ifadeleri doğru bir </w:t>
            </w:r>
            <w:proofErr w:type="spellStart"/>
            <w:r>
              <w:t>Ģekilde</w:t>
            </w:r>
            <w:proofErr w:type="spellEnd"/>
            <w:r>
              <w:t xml:space="preserve"> yazar. 2. Kutsal mekânlar ile ilgili basit yazılı ifadelerde bulunur. 3. Yazdığı sözcük ve sö</w:t>
            </w:r>
            <w:r>
              <w:t>zcük öbeklerini birbirine bağlamak için temel bağlaçları kullanır. 4. Tema konuları ile ilgili ifadeleri duyduğunda yazar.</w:t>
            </w:r>
          </w:p>
        </w:tc>
        <w:tc>
          <w:tcPr>
            <w:tcW w:w="0" w:type="auto"/>
            <w:vAlign w:val="center"/>
          </w:tcPr>
          <w:p w:rsidR="00E4317A" w:rsidRDefault="00980544">
            <w:pPr>
              <w:rPr>
                <w:b/>
              </w:rPr>
            </w:pPr>
            <w:r>
              <w:br/>
            </w:r>
            <w:r>
              <w:rPr>
                <w:b/>
              </w:rPr>
              <w:t>1 Mayıs İşçi Bayramı</w:t>
            </w:r>
          </w:p>
        </w:tc>
      </w:tr>
      <w:tr w:rsidR="00E4317A">
        <w:trPr>
          <w:cantSplit/>
          <w:trHeight w:val="1134"/>
        </w:trPr>
        <w:tc>
          <w:tcPr>
            <w:tcW w:w="0" w:type="auto"/>
            <w:textDirection w:val="btLr"/>
          </w:tcPr>
          <w:p w:rsidR="00E4317A" w:rsidRDefault="00980544">
            <w:pPr>
              <w:ind w:left="113" w:right="113"/>
              <w:jc w:val="center"/>
            </w:pPr>
            <w:r>
              <w:t>MAYIS</w:t>
            </w:r>
          </w:p>
        </w:tc>
        <w:tc>
          <w:tcPr>
            <w:tcW w:w="0" w:type="auto"/>
            <w:textDirection w:val="btLr"/>
          </w:tcPr>
          <w:p w:rsidR="00E4317A" w:rsidRDefault="00980544">
            <w:pPr>
              <w:ind w:left="113" w:right="113"/>
              <w:jc w:val="center"/>
            </w:pPr>
            <w:r>
              <w:t>31.HAFTA(08-14)</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6. TEMA: ULAŞIM ARAÇLARI</w:t>
            </w:r>
          </w:p>
        </w:tc>
        <w:tc>
          <w:tcPr>
            <w:tcW w:w="0" w:type="auto"/>
            <w:vAlign w:val="center"/>
          </w:tcPr>
          <w:p w:rsidR="00E4317A" w:rsidRDefault="00980544">
            <w:r>
              <w:t xml:space="preserve">1. DERS: Sınıfım – Sınıfla İlgili Kavramlar </w:t>
            </w:r>
            <w:proofErr w:type="spellStart"/>
            <w:r>
              <w:t>صفّ</w:t>
            </w:r>
            <w:proofErr w:type="spellEnd"/>
            <w:r>
              <w:t xml:space="preserve"> / </w:t>
            </w:r>
            <w:proofErr w:type="spellStart"/>
            <w:r>
              <w:t>سبّورة</w:t>
            </w:r>
            <w:proofErr w:type="spellEnd"/>
            <w:r>
              <w:t xml:space="preserve"> / </w:t>
            </w:r>
            <w:proofErr w:type="spellStart"/>
            <w:r>
              <w:t>مكتبة</w:t>
            </w:r>
            <w:proofErr w:type="spellEnd"/>
            <w:r>
              <w:t xml:space="preserve"> – Okuma Parçası ( </w:t>
            </w:r>
            <w:proofErr w:type="spellStart"/>
            <w:r>
              <w:t>في</w:t>
            </w:r>
            <w:proofErr w:type="spellEnd"/>
            <w:r>
              <w:t xml:space="preserve"> </w:t>
            </w:r>
            <w:proofErr w:type="spellStart"/>
            <w:r>
              <w:t>دَرْس</w:t>
            </w:r>
            <w:proofErr w:type="spellEnd"/>
            <w:r>
              <w:t xml:space="preserve"> </w:t>
            </w:r>
            <w:proofErr w:type="spellStart"/>
            <w:r>
              <w:t>الرَّسْم</w:t>
            </w:r>
            <w:proofErr w:type="spellEnd"/>
            <w:r>
              <w:t xml:space="preserve"> )</w:t>
            </w:r>
          </w:p>
        </w:tc>
        <w:tc>
          <w:tcPr>
            <w:tcW w:w="0" w:type="auto"/>
            <w:vAlign w:val="center"/>
          </w:tcPr>
          <w:p w:rsidR="00E4317A" w:rsidRDefault="00980544">
            <w:r>
              <w:t xml:space="preserve">DİNLEME-ANLAMA 1. Ulaşım ile ilgili dinlediği basit sözcük öbekleri ile ilgili görselleri bulur. 2. Ulaşımla ilgili dinlediği ifadeleri tanır. KONUŞMA 1. Ulaşım ile ilgili çok basit sorulara </w:t>
            </w:r>
            <w:proofErr w:type="spellStart"/>
            <w:r>
              <w:t>iletiĢimi</w:t>
            </w:r>
            <w:proofErr w:type="spellEnd"/>
            <w:r>
              <w:t xml:space="preserve"> sü</w:t>
            </w:r>
            <w:r>
              <w:t>rdürecek derecede cevap verir. 2. Ulaşım ile ilgili kelimeleri basit sözcük öbekleriyle ve kısa cümlelerle açıklar. 3. Ulaşım esnasında temel zaman ifadelerini kullanır. OKUMA-ANLAMA 1. Okuduğu kısa ve basit metinle/diyalogla ilgili kısa ve net soruları ce</w:t>
            </w:r>
            <w:r>
              <w:t>vaplar. 2. Görsel destekli başlıktan hareketle metnin/diyaloğun içeriğini tahmin eder. 3. Okuduğu metindeki/diyalogdaki betimlemeleri belirler. YAZMA 1. Tanıdığı ifadeleri doğru bir şekilde yazar. 2. Ulaşım ile ilgili basit ifadeler yazar. 3. Yazdığı sözcü</w:t>
            </w:r>
            <w:r>
              <w:t>k ve sözcük öbeklerini birbirine bağlamak için temel bağlaçları kullanır. 4. Tema konuları ile ilgili ifadeleri duyduğunda yazar.</w:t>
            </w:r>
          </w:p>
        </w:tc>
        <w:tc>
          <w:tcPr>
            <w:tcW w:w="0" w:type="auto"/>
            <w:vAlign w:val="center"/>
          </w:tcPr>
          <w:p w:rsidR="00E4317A" w:rsidRDefault="00E4317A"/>
        </w:tc>
      </w:tr>
      <w:tr w:rsidR="00E4317A">
        <w:trPr>
          <w:cantSplit/>
          <w:trHeight w:val="1134"/>
        </w:trPr>
        <w:tc>
          <w:tcPr>
            <w:tcW w:w="0" w:type="auto"/>
            <w:textDirection w:val="btLr"/>
          </w:tcPr>
          <w:p w:rsidR="00E4317A" w:rsidRDefault="00980544">
            <w:pPr>
              <w:ind w:left="113" w:right="113"/>
              <w:jc w:val="center"/>
            </w:pPr>
            <w:r>
              <w:lastRenderedPageBreak/>
              <w:t>MAYIS</w:t>
            </w:r>
          </w:p>
        </w:tc>
        <w:tc>
          <w:tcPr>
            <w:tcW w:w="0" w:type="auto"/>
            <w:textDirection w:val="btLr"/>
          </w:tcPr>
          <w:p w:rsidR="00E4317A" w:rsidRDefault="00980544">
            <w:pPr>
              <w:ind w:left="113" w:right="113"/>
              <w:jc w:val="center"/>
            </w:pPr>
            <w:r>
              <w:t>32.HAFTA(15-21)</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6. TEMA: ULAŞIM ARAÇLARI</w:t>
            </w:r>
          </w:p>
        </w:tc>
        <w:tc>
          <w:tcPr>
            <w:tcW w:w="0" w:type="auto"/>
            <w:vAlign w:val="center"/>
          </w:tcPr>
          <w:p w:rsidR="00E4317A" w:rsidRDefault="00980544">
            <w:proofErr w:type="spellStart"/>
            <w:r>
              <w:t>التَّدْريبات</w:t>
            </w:r>
            <w:proofErr w:type="spellEnd"/>
            <w:r>
              <w:t xml:space="preserve"> ( Sınıfım İle İlgili Alıştırmalar)</w:t>
            </w:r>
          </w:p>
        </w:tc>
        <w:tc>
          <w:tcPr>
            <w:tcW w:w="0" w:type="auto"/>
            <w:vAlign w:val="center"/>
          </w:tcPr>
          <w:p w:rsidR="00E4317A" w:rsidRDefault="00980544">
            <w:r>
              <w:t>DİNLEME-ANLAMA 1. Ulaş</w:t>
            </w:r>
            <w:r>
              <w:t xml:space="preserve">ım ile ilgili dinlediği basit sözcük öbekleri ile ilgili görselleri bulur. 2. Ulaşımla ilgili dinlediği ifadeleri tanır. KONUŞMA 1. Ulaşım ile ilgili çok basit sorulara </w:t>
            </w:r>
            <w:proofErr w:type="spellStart"/>
            <w:r>
              <w:t>iletiĢimi</w:t>
            </w:r>
            <w:proofErr w:type="spellEnd"/>
            <w:r>
              <w:t xml:space="preserve"> sürdürecek derecede cevap verir. 2. Ulaşım ile ilgili kelimeleri basit sözcük</w:t>
            </w:r>
            <w:r>
              <w:t xml:space="preserve"> öbekleriyle ve kısa cümlelerle açıklar. 3. Ulaşım esnasında temel zaman ifadelerini kullanır. OKUMA-ANLAMA 1. Okuduğu kısa ve basit metinle/diyalogla ilgili kısa ve net soruları cevaplar. 2. Görsel destekli başlıktan hareketle metnin/diyaloğun içeriğini t</w:t>
            </w:r>
            <w:r>
              <w:t>ahmin eder. 3. Okuduğu metindeki/diyalogdaki betimlemeleri belirler. YAZMA 1. Tanıdığı ifadeleri doğru bir şekilde yazar. 2. Ulaşım ile ilgili basit ifadeler yazar. 3. Yazdığı sözcük ve sözcük öbeklerini birbirine bağlamak için temel bağlaçları kullanır. 4</w:t>
            </w:r>
            <w:r>
              <w:t>. Tema konuları ile ilgili ifadeleri duyduğunda yazar.</w:t>
            </w:r>
          </w:p>
        </w:tc>
        <w:tc>
          <w:tcPr>
            <w:tcW w:w="0" w:type="auto"/>
            <w:vAlign w:val="center"/>
          </w:tcPr>
          <w:p w:rsidR="00E4317A" w:rsidRDefault="00980544">
            <w:pPr>
              <w:rPr>
                <w:b/>
              </w:rPr>
            </w:pPr>
            <w:r>
              <w:br/>
            </w:r>
            <w:r>
              <w:rPr>
                <w:b/>
              </w:rPr>
              <w:t>19 Mayıs Atatürk’ü Anma Gençlik ve Spor Bayramı</w:t>
            </w:r>
          </w:p>
        </w:tc>
      </w:tr>
      <w:tr w:rsidR="00E4317A">
        <w:trPr>
          <w:cantSplit/>
          <w:trHeight w:val="1134"/>
        </w:trPr>
        <w:tc>
          <w:tcPr>
            <w:tcW w:w="0" w:type="auto"/>
            <w:textDirection w:val="btLr"/>
          </w:tcPr>
          <w:p w:rsidR="00E4317A" w:rsidRDefault="00980544">
            <w:pPr>
              <w:ind w:left="113" w:right="113"/>
              <w:jc w:val="center"/>
            </w:pPr>
            <w:r>
              <w:t>MAYIS</w:t>
            </w:r>
          </w:p>
        </w:tc>
        <w:tc>
          <w:tcPr>
            <w:tcW w:w="0" w:type="auto"/>
            <w:textDirection w:val="btLr"/>
          </w:tcPr>
          <w:p w:rsidR="00E4317A" w:rsidRDefault="00980544">
            <w:pPr>
              <w:ind w:left="113" w:right="113"/>
              <w:jc w:val="center"/>
            </w:pPr>
            <w:r>
              <w:t>33.HAFTA(22-28)</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6. TEMA: ULAŞIM ARAÇLARI</w:t>
            </w:r>
          </w:p>
        </w:tc>
        <w:tc>
          <w:tcPr>
            <w:tcW w:w="0" w:type="auto"/>
            <w:vAlign w:val="center"/>
          </w:tcPr>
          <w:p w:rsidR="00E4317A" w:rsidRDefault="00980544">
            <w:r>
              <w:t>2. DERS: Okulum</w:t>
            </w:r>
          </w:p>
        </w:tc>
        <w:tc>
          <w:tcPr>
            <w:tcW w:w="0" w:type="auto"/>
            <w:vAlign w:val="center"/>
          </w:tcPr>
          <w:p w:rsidR="00E4317A" w:rsidRDefault="00980544">
            <w:r>
              <w:t xml:space="preserve">DİNLEME-ANLAMA 1. Ulaşım ile ilgili dinlediği basit sözcük öbekleri ile </w:t>
            </w:r>
            <w:r>
              <w:t xml:space="preserve">ilgili görselleri bulur. 2. Ulaşımla ilgili dinlediği ifadeleri tanır. KONUŞMA 1. Ulaşım ile ilgili çok basit sorulara </w:t>
            </w:r>
            <w:proofErr w:type="spellStart"/>
            <w:r>
              <w:t>iletiĢimi</w:t>
            </w:r>
            <w:proofErr w:type="spellEnd"/>
            <w:r>
              <w:t xml:space="preserve"> sürdürecek derecede cevap verir. 2. Ulaşım ile ilgili kelimeleri basit sözcük öbekleriyle ve kısa cümlelerle açıklar. 3. Ulaşım</w:t>
            </w:r>
            <w:r>
              <w:t xml:space="preserve"> esnasında temel zaman ifadelerini kullanır. OKUMA-ANLAMA 1. Okuduğu kısa ve basit metinle/diyalogla ilgili kısa ve net soruları cevaplar. 2. Görsel destekli başlıktan hareketle metnin/diyaloğun içeriğini tahmin eder. 3. Okuduğu metindeki/diyalogdaki betim</w:t>
            </w:r>
            <w:r>
              <w:t>lemeleri belirler. YAZMA 1. Tanıdığı ifadeleri doğru bir şekilde yazar. 2. Ulaşım ile ilgili basit ifadeler yazar. 3. Yazdığı sözcük ve sözcük öbeklerini birbirine bağlamak için temel bağlaçları kullanır. 4. Tema konuları ile ilgili ifadeleri duyduğunda ya</w:t>
            </w:r>
            <w:r>
              <w:t>zar.</w:t>
            </w:r>
          </w:p>
        </w:tc>
        <w:tc>
          <w:tcPr>
            <w:tcW w:w="0" w:type="auto"/>
            <w:vAlign w:val="center"/>
          </w:tcPr>
          <w:p w:rsidR="00E4317A" w:rsidRDefault="00E4317A"/>
        </w:tc>
      </w:tr>
      <w:tr w:rsidR="00E4317A">
        <w:trPr>
          <w:cantSplit/>
          <w:trHeight w:val="1134"/>
        </w:trPr>
        <w:tc>
          <w:tcPr>
            <w:tcW w:w="0" w:type="auto"/>
            <w:textDirection w:val="btLr"/>
          </w:tcPr>
          <w:p w:rsidR="00E4317A" w:rsidRDefault="00980544">
            <w:pPr>
              <w:ind w:left="113" w:right="113"/>
              <w:jc w:val="center"/>
            </w:pPr>
            <w:r>
              <w:lastRenderedPageBreak/>
              <w:t>MAYIS-HAZİRAN</w:t>
            </w:r>
          </w:p>
        </w:tc>
        <w:tc>
          <w:tcPr>
            <w:tcW w:w="0" w:type="auto"/>
            <w:textDirection w:val="btLr"/>
          </w:tcPr>
          <w:p w:rsidR="00E4317A" w:rsidRDefault="00980544">
            <w:pPr>
              <w:ind w:left="113" w:right="113"/>
              <w:jc w:val="center"/>
            </w:pPr>
            <w:r>
              <w:t>34.HAFTA(29-04)</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6. TEMA: ULAŞIM ARAÇLARI</w:t>
            </w:r>
          </w:p>
        </w:tc>
        <w:tc>
          <w:tcPr>
            <w:tcW w:w="0" w:type="auto"/>
            <w:vAlign w:val="center"/>
          </w:tcPr>
          <w:p w:rsidR="00E4317A" w:rsidRDefault="00980544">
            <w:r>
              <w:t xml:space="preserve">– Okulla İlgili Kavramlar </w:t>
            </w:r>
            <w:proofErr w:type="spellStart"/>
            <w:r>
              <w:t>مدرسة</w:t>
            </w:r>
            <w:proofErr w:type="spellEnd"/>
            <w:r>
              <w:t xml:space="preserve"> / </w:t>
            </w:r>
            <w:proofErr w:type="spellStart"/>
            <w:r>
              <w:t>مختبر</w:t>
            </w:r>
            <w:proofErr w:type="spellEnd"/>
            <w:r>
              <w:t xml:space="preserve"> / </w:t>
            </w:r>
            <w:proofErr w:type="spellStart"/>
            <w:r>
              <w:t>مقصف</w:t>
            </w:r>
            <w:proofErr w:type="spellEnd"/>
            <w:r>
              <w:t xml:space="preserve"> – Okuma Parçası ( </w:t>
            </w:r>
            <w:proofErr w:type="spellStart"/>
            <w:r>
              <w:t>تَعريف</w:t>
            </w:r>
            <w:proofErr w:type="spellEnd"/>
            <w:r>
              <w:t xml:space="preserve"> </w:t>
            </w:r>
            <w:proofErr w:type="spellStart"/>
            <w:r>
              <w:t>المَدْرَسة</w:t>
            </w:r>
            <w:proofErr w:type="spellEnd"/>
            <w:r>
              <w:t>)</w:t>
            </w:r>
          </w:p>
        </w:tc>
        <w:tc>
          <w:tcPr>
            <w:tcW w:w="0" w:type="auto"/>
            <w:vAlign w:val="center"/>
          </w:tcPr>
          <w:p w:rsidR="00E4317A" w:rsidRDefault="00980544">
            <w:r>
              <w:t>DİNLEME-ANLAMA 1. Ulaşım ile ilgili dinlediği basit sözcük öbekleri ile ilgili görselleri bulur. 2. Ula</w:t>
            </w:r>
            <w:r>
              <w:t xml:space="preserve">şımla ilgili dinlediği ifadeleri tanır. KONUŞMA 1. Ulaşım ile ilgili çok basit sorulara </w:t>
            </w:r>
            <w:proofErr w:type="spellStart"/>
            <w:r>
              <w:t>iletiĢimi</w:t>
            </w:r>
            <w:proofErr w:type="spellEnd"/>
            <w:r>
              <w:t xml:space="preserve"> sürdürecek derecede cevap verir. 2. Ulaşım ile ilgili kelimeleri basit sözcük öbekleriyle ve kısa cümlelerle açıklar. 3. Ulaşım esnasında temel zaman ifadeler</w:t>
            </w:r>
            <w:r>
              <w:t>ini kullanır. OKUMA-ANLAMA 1. Okuduğu kısa ve basit metinle/diyalogla ilgili kısa ve net soruları cevaplar. 2. Görsel destekli başlıktan hareketle metnin/diyaloğun içeriğini tahmin eder. 3. Okuduğu metindeki/diyalogdaki betimlemeleri belirler. YAZMA 1. Tan</w:t>
            </w:r>
            <w:r>
              <w:t>ıdığı ifadeleri doğru bir şekilde yazar. 2. Ulaşım ile ilgili basit ifadeler yazar. 3. Yazdığı sözcük ve sözcük öbeklerini birbirine bağlamak için temel bağlaçları kullanır. 4. Tema konuları ile ilgili ifadeleri duyduğunda yazar.</w:t>
            </w:r>
          </w:p>
        </w:tc>
        <w:tc>
          <w:tcPr>
            <w:tcW w:w="0" w:type="auto"/>
            <w:vAlign w:val="center"/>
          </w:tcPr>
          <w:p w:rsidR="00E4317A" w:rsidRDefault="00E4317A"/>
        </w:tc>
      </w:tr>
      <w:tr w:rsidR="00E4317A">
        <w:trPr>
          <w:cantSplit/>
          <w:trHeight w:val="1134"/>
        </w:trPr>
        <w:tc>
          <w:tcPr>
            <w:tcW w:w="0" w:type="auto"/>
            <w:textDirection w:val="btLr"/>
          </w:tcPr>
          <w:p w:rsidR="00E4317A" w:rsidRDefault="00980544">
            <w:pPr>
              <w:ind w:left="113" w:right="113"/>
              <w:jc w:val="center"/>
            </w:pPr>
            <w:r>
              <w:t>HAZİRAN</w:t>
            </w:r>
          </w:p>
        </w:tc>
        <w:tc>
          <w:tcPr>
            <w:tcW w:w="0" w:type="auto"/>
            <w:textDirection w:val="btLr"/>
          </w:tcPr>
          <w:p w:rsidR="00E4317A" w:rsidRDefault="00980544">
            <w:pPr>
              <w:ind w:left="113" w:right="113"/>
              <w:jc w:val="center"/>
            </w:pPr>
            <w:r>
              <w:t>35.HAFTA(05-11)</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6. TEMA: ULAŞIM ARAÇLARI</w:t>
            </w:r>
          </w:p>
        </w:tc>
        <w:tc>
          <w:tcPr>
            <w:tcW w:w="0" w:type="auto"/>
            <w:vAlign w:val="center"/>
          </w:tcPr>
          <w:p w:rsidR="00E4317A" w:rsidRDefault="00980544">
            <w:r>
              <w:t>???????????? ( Okulum İle İlgili Alıştırmalar)</w:t>
            </w:r>
          </w:p>
        </w:tc>
        <w:tc>
          <w:tcPr>
            <w:tcW w:w="0" w:type="auto"/>
            <w:vAlign w:val="center"/>
          </w:tcPr>
          <w:p w:rsidR="00E4317A" w:rsidRDefault="00980544">
            <w:r>
              <w:t xml:space="preserve">DİNLEME-ANLAMA 1. Ulaşım ile ilgili dinlediği basit sözcük öbekleri ile ilgili görselleri bulur. 2. Ulaşımla ilgili dinlediği ifadeleri tanır. KONUŞMA 1. Ulaşım ile ilgili </w:t>
            </w:r>
            <w:r>
              <w:t xml:space="preserve">çok basit sorulara </w:t>
            </w:r>
            <w:proofErr w:type="spellStart"/>
            <w:r>
              <w:t>iletiGimi</w:t>
            </w:r>
            <w:proofErr w:type="spellEnd"/>
            <w:r>
              <w:t xml:space="preserve"> sürdürecek derecede cevap verir. 2. Ulaşım ile ilgili kelimeleri basit sözcük öbekleriyle ve kısa cümlelerle açıklar. 3. Ulaşım esnasında temel zaman ifadelerini kullanır. OKUMA-ANLAMA 1. Okuduğu kısa ve basit metinle/diyalogla</w:t>
            </w:r>
            <w:r>
              <w:t xml:space="preserve"> ilgili kısa ve net soruları cevaplar. 2. Görsel destekli başlıktan hareketle metnin/diyaloğun içeriğini tahmin eder. 3. Okuduğu metindeki/diyalogdaki betimlemeleri belirler. YAZMA 1. Tanıdığı ifadeleri doğru bir şekilde yazar. 2. Ulaşım ile ilgili basit i</w:t>
            </w:r>
            <w:r>
              <w:t>fadeler yazar. 3. Yazdığı sözcük ve sözcük öbeklerini birbirine bağlamak için temel bağlaçları kullanır. 4. Tema konuları ile ilgili ifadeleri duyduğunda yazar.</w:t>
            </w:r>
          </w:p>
        </w:tc>
        <w:tc>
          <w:tcPr>
            <w:tcW w:w="0" w:type="auto"/>
            <w:vAlign w:val="center"/>
          </w:tcPr>
          <w:p w:rsidR="00E4317A" w:rsidRDefault="00E4317A"/>
        </w:tc>
      </w:tr>
      <w:tr w:rsidR="00E4317A">
        <w:trPr>
          <w:cantSplit/>
          <w:trHeight w:val="1134"/>
        </w:trPr>
        <w:tc>
          <w:tcPr>
            <w:tcW w:w="0" w:type="auto"/>
            <w:textDirection w:val="btLr"/>
          </w:tcPr>
          <w:p w:rsidR="00E4317A" w:rsidRDefault="00980544">
            <w:pPr>
              <w:ind w:left="113" w:right="113"/>
              <w:jc w:val="center"/>
            </w:pPr>
            <w:r>
              <w:lastRenderedPageBreak/>
              <w:t>HAZİRAN</w:t>
            </w:r>
          </w:p>
        </w:tc>
        <w:tc>
          <w:tcPr>
            <w:tcW w:w="0" w:type="auto"/>
            <w:textDirection w:val="btLr"/>
          </w:tcPr>
          <w:p w:rsidR="00E4317A" w:rsidRDefault="00980544">
            <w:pPr>
              <w:ind w:left="113" w:right="113"/>
              <w:jc w:val="center"/>
            </w:pPr>
            <w:r>
              <w:t>36.HAFTA(12-18)</w:t>
            </w:r>
          </w:p>
        </w:tc>
        <w:tc>
          <w:tcPr>
            <w:tcW w:w="0" w:type="auto"/>
            <w:textDirection w:val="btLr"/>
          </w:tcPr>
          <w:p w:rsidR="00E4317A" w:rsidRDefault="00980544">
            <w:pPr>
              <w:ind w:left="113" w:right="113"/>
              <w:jc w:val="center"/>
            </w:pPr>
            <w:r>
              <w:t>2 SAAT</w:t>
            </w:r>
          </w:p>
        </w:tc>
        <w:tc>
          <w:tcPr>
            <w:tcW w:w="0" w:type="auto"/>
            <w:vAlign w:val="center"/>
          </w:tcPr>
          <w:p w:rsidR="00E4317A" w:rsidRDefault="00980544">
            <w:r>
              <w:t>6. TEMA: ULAŞIM ARAÇLARI</w:t>
            </w:r>
          </w:p>
        </w:tc>
        <w:tc>
          <w:tcPr>
            <w:tcW w:w="0" w:type="auto"/>
            <w:vAlign w:val="center"/>
          </w:tcPr>
          <w:p w:rsidR="00E4317A" w:rsidRDefault="00980544">
            <w:r>
              <w:t>3. DERS: Arkadaşlarım – Okuma Parçası</w:t>
            </w:r>
            <w:r>
              <w:t xml:space="preserve"> ( ?????????? ??????????) - Evet ve Hayır ( ??? / ?? ) ???????????? ( Arkadaşlarım İle İlgili Alıştırmalar)</w:t>
            </w:r>
          </w:p>
        </w:tc>
        <w:tc>
          <w:tcPr>
            <w:tcW w:w="0" w:type="auto"/>
            <w:vAlign w:val="center"/>
          </w:tcPr>
          <w:p w:rsidR="00E4317A" w:rsidRDefault="00980544">
            <w:r>
              <w:t>DİNLEME-ANLAMA 1. Ulaşım ile ilgili dinlediği basit sözcük öbekleri ile ilgili görselleri bulur. 2. Ulaşımla ilgili dinlediği ifadeleri tanır. KONUŞ</w:t>
            </w:r>
            <w:r>
              <w:t xml:space="preserve">MA 1. Ulaşım ile ilgili çok basit sorulara </w:t>
            </w:r>
            <w:proofErr w:type="spellStart"/>
            <w:r>
              <w:t>iletiGimi</w:t>
            </w:r>
            <w:proofErr w:type="spellEnd"/>
            <w:r>
              <w:t xml:space="preserve"> sürdürecek derecede cevap verir. 2. Ulaşım ile ilgili kelimeleri basit sözcük öbekleriyle ve kısa cümlelerle açıklar. 3. Ulaşım esnasında temel zaman ifadelerini kullanır. OKUMA-ANLAMA 1. Okuduğu kısa ve</w:t>
            </w:r>
            <w:r>
              <w:t xml:space="preserve"> basit metinle/diyalogla ilgili kısa ve net soruları cevaplar. 2. Görsel destekli başlıktan hareketle metnin/diyaloğun içeriğini tahmin eder. 3. Okuduğu metindeki/diyalogdaki betimlemeleri belirler. YAZMA 1. Tanıdığı ifadeleri doğru bir şekilde yazar. 2. U</w:t>
            </w:r>
            <w:r>
              <w:t>laşım ile ilgili basit ifadeler yazar. 3. Yazdığı sözcük ve sözcük öbeklerini birbirine bağlamak için temel bağlaçları kullanır. 4. Tema konuları ile ilgili ifadeleri duyduğunda yazar.</w:t>
            </w:r>
          </w:p>
        </w:tc>
        <w:tc>
          <w:tcPr>
            <w:tcW w:w="0" w:type="auto"/>
            <w:vAlign w:val="center"/>
          </w:tcPr>
          <w:p w:rsidR="00E4317A" w:rsidRDefault="00980544">
            <w:r>
              <w:br/>
            </w:r>
            <w:r>
              <w:rPr>
                <w:b/>
              </w:rPr>
              <w:t>Ders Yılının Sona ermesi</w:t>
            </w:r>
          </w:p>
        </w:tc>
      </w:tr>
    </w:tbl>
    <w:p w:rsidR="00E4317A" w:rsidRDefault="00980544">
      <w:r>
        <w:rPr>
          <w:b/>
          <w:sz w:val="16"/>
        </w:rPr>
        <w:t xml:space="preserve">Bu yıllık plan T.C. Milli Eğitim </w:t>
      </w:r>
      <w:r>
        <w:rPr>
          <w:b/>
          <w:sz w:val="16"/>
        </w:rPr>
        <w:t xml:space="preserve">Bakanlığı Talim ve Terbiye Kurulu Başkanlığının yayınladığı öğretim programı esas alınarak </w:t>
      </w:r>
      <w:proofErr w:type="spellStart"/>
      <w:r>
        <w:rPr>
          <w:b/>
          <w:sz w:val="16"/>
        </w:rPr>
        <w:t>yapılmıstır</w:t>
      </w:r>
      <w:proofErr w:type="spellEnd"/>
      <w:r>
        <w:rPr>
          <w:b/>
          <w:sz w:val="16"/>
        </w:rPr>
        <w:t>. Bu yıllık planda toplam eğitim öğretim haftası 36 haftadır.</w:t>
      </w:r>
    </w:p>
    <w:sectPr w:rsidR="00E4317A">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17A"/>
    <w:rsid w:val="00913E13"/>
    <w:rsid w:val="00980544"/>
    <w:rsid w:val="00E431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2FE44402"/>
  <w15:docId w15:val="{79CFFFD6-EB13-194D-B4B0-026D46AC1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5575</Words>
  <Characters>31783</Characters>
  <Application>Microsoft Office Word</Application>
  <DocSecurity>0</DocSecurity>
  <Lines>264</Lines>
  <Paragraphs>74</Paragraphs>
  <ScaleCrop>false</ScaleCrop>
  <Company/>
  <LinksUpToDate>false</LinksUpToDate>
  <CharactersWithSpaces>37284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Hasan Ayık</cp:lastModifiedBy>
  <cp:revision>3</cp:revision>
  <dcterms:created xsi:type="dcterms:W3CDTF">2022-08-23T13:44:00Z</dcterms:created>
  <dcterms:modified xsi:type="dcterms:W3CDTF">2022-08-23T13:45:00Z</dcterms:modified>
</cp:coreProperties>
</file>